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493" w:type="dxa"/>
        <w:tblLayout w:type="fixed"/>
        <w:tblLook w:val="04A0" w:firstRow="1" w:lastRow="0" w:firstColumn="1" w:lastColumn="0" w:noHBand="0" w:noVBand="1"/>
      </w:tblPr>
      <w:tblGrid>
        <w:gridCol w:w="1526"/>
        <w:gridCol w:w="454"/>
        <w:gridCol w:w="881"/>
        <w:gridCol w:w="589"/>
        <w:gridCol w:w="885"/>
        <w:gridCol w:w="1472"/>
        <w:gridCol w:w="142"/>
        <w:gridCol w:w="255"/>
        <w:gridCol w:w="540"/>
        <w:gridCol w:w="481"/>
        <w:gridCol w:w="17"/>
        <w:gridCol w:w="69"/>
        <w:gridCol w:w="2182"/>
      </w:tblGrid>
      <w:tr w:rsidR="008F45E5" w:rsidRPr="003340FA" w14:paraId="23A0DE6C" w14:textId="20AD82A6" w:rsidTr="00730639">
        <w:tc>
          <w:tcPr>
            <w:tcW w:w="1526" w:type="dxa"/>
            <w:tcBorders>
              <w:top w:val="single" w:sz="48" w:space="0" w:color="FF4409"/>
              <w:left w:val="single" w:sz="48" w:space="0" w:color="FF4409"/>
              <w:bottom w:val="single" w:sz="4" w:space="0" w:color="auto"/>
            </w:tcBorders>
          </w:tcPr>
          <w:p w14:paraId="3DCCA0AB" w14:textId="101EC43E" w:rsidR="008F45E5" w:rsidRPr="003340FA" w:rsidRDefault="008F45E5" w:rsidP="00430F90">
            <w:pPr>
              <w:spacing w:before="120"/>
              <w:rPr>
                <w:sz w:val="20"/>
                <w:szCs w:val="20"/>
              </w:rPr>
            </w:pPr>
            <w:bookmarkStart w:id="0" w:name="_Hlk84485574"/>
            <w:r w:rsidRPr="003340FA">
              <w:rPr>
                <w:sz w:val="20"/>
                <w:szCs w:val="20"/>
              </w:rPr>
              <w:t>Objekt</w:t>
            </w:r>
            <w:r w:rsidRPr="003340FA">
              <w:rPr>
                <w:sz w:val="20"/>
                <w:szCs w:val="20"/>
              </w:rPr>
              <w:br/>
              <w:t>Baustelle</w:t>
            </w:r>
          </w:p>
        </w:tc>
        <w:tc>
          <w:tcPr>
            <w:tcW w:w="4678" w:type="dxa"/>
            <w:gridSpan w:val="7"/>
            <w:tcBorders>
              <w:top w:val="single" w:sz="48" w:space="0" w:color="FF4409"/>
              <w:bottom w:val="single" w:sz="4" w:space="0" w:color="auto"/>
            </w:tcBorders>
          </w:tcPr>
          <w:p w14:paraId="4D6B1A43" w14:textId="2931B72C" w:rsidR="008F45E5" w:rsidRDefault="00FF73BC" w:rsidP="00430F90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14:paraId="1082619F" w14:textId="78B1BAC4" w:rsidR="008F45E5" w:rsidRDefault="00FF73BC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  <w:p w14:paraId="6E3C8AAC" w14:textId="2BBD4C21" w:rsidR="008F45E5" w:rsidRPr="003340FA" w:rsidRDefault="00FF73BC" w:rsidP="00FE353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</w:tc>
        <w:tc>
          <w:tcPr>
            <w:tcW w:w="1038" w:type="dxa"/>
            <w:gridSpan w:val="3"/>
            <w:tcBorders>
              <w:top w:val="single" w:sz="48" w:space="0" w:color="FF4409"/>
              <w:bottom w:val="single" w:sz="4" w:space="0" w:color="auto"/>
            </w:tcBorders>
          </w:tcPr>
          <w:p w14:paraId="1E358266" w14:textId="0A7312CB" w:rsidR="008F45E5" w:rsidRPr="003340FA" w:rsidRDefault="008F45E5" w:rsidP="00430F90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Zeitraum</w:t>
            </w:r>
          </w:p>
        </w:tc>
        <w:tc>
          <w:tcPr>
            <w:tcW w:w="2251" w:type="dxa"/>
            <w:gridSpan w:val="2"/>
            <w:tcBorders>
              <w:top w:val="single" w:sz="48" w:space="0" w:color="FF4409"/>
              <w:bottom w:val="single" w:sz="4" w:space="0" w:color="auto"/>
              <w:right w:val="single" w:sz="48" w:space="0" w:color="FF4409"/>
            </w:tcBorders>
          </w:tcPr>
          <w:p w14:paraId="4DE8A40C" w14:textId="3620DB44" w:rsidR="008F45E5" w:rsidRDefault="008F45E5" w:rsidP="00430F90">
            <w:pPr>
              <w:spacing w:before="120"/>
              <w:rPr>
                <w:sz w:val="20"/>
                <w:szCs w:val="20"/>
              </w:rPr>
            </w:pPr>
            <w:bookmarkStart w:id="1" w:name="_Hlk84480893"/>
            <w:r w:rsidRPr="00427391">
              <w:rPr>
                <w:rFonts w:cs="Arial"/>
                <w:sz w:val="20"/>
                <w:lang w:eastAsia="de-CH"/>
              </w:rPr>
              <w:sym w:font="Wingdings" w:char="F06F"/>
            </w:r>
            <w:r>
              <w:rPr>
                <w:rFonts w:cs="Arial"/>
                <w:sz w:val="20"/>
                <w:lang w:eastAsia="de-CH"/>
              </w:rPr>
              <w:t xml:space="preserve"> laufend</w:t>
            </w:r>
          </w:p>
          <w:p w14:paraId="3B79E23A" w14:textId="40CB1331" w:rsidR="008F45E5" w:rsidRPr="003340FA" w:rsidRDefault="008F45E5" w:rsidP="003340FA">
            <w:pPr>
              <w:rPr>
                <w:sz w:val="20"/>
                <w:szCs w:val="20"/>
              </w:rPr>
            </w:pPr>
            <w:r w:rsidRPr="00427391">
              <w:rPr>
                <w:rFonts w:cs="Arial"/>
                <w:sz w:val="20"/>
                <w:lang w:eastAsia="de-CH"/>
              </w:rPr>
              <w:sym w:font="Wingdings" w:char="F06F"/>
            </w:r>
            <w:r>
              <w:rPr>
                <w:rFonts w:cs="Arial"/>
                <w:sz w:val="20"/>
                <w:lang w:eastAsia="de-CH"/>
              </w:rPr>
              <w:t xml:space="preserve"> von </w:t>
            </w:r>
            <w:r w:rsidR="00E347C1">
              <w:rPr>
                <w:rFonts w:cs="Arial"/>
                <w:sz w:val="20"/>
                <w:lang w:eastAsia="de-CH"/>
              </w:rPr>
              <w:t>______</w:t>
            </w:r>
            <w:r>
              <w:rPr>
                <w:rFonts w:cs="Arial"/>
                <w:sz w:val="20"/>
                <w:lang w:eastAsia="de-CH"/>
              </w:rPr>
              <w:t xml:space="preserve"> bis </w:t>
            </w:r>
            <w:bookmarkEnd w:id="1"/>
            <w:r w:rsidR="00E347C1">
              <w:rPr>
                <w:rFonts w:cs="Arial"/>
                <w:sz w:val="20"/>
                <w:lang w:eastAsia="de-CH"/>
              </w:rPr>
              <w:t>_____</w:t>
            </w:r>
          </w:p>
        </w:tc>
      </w:tr>
      <w:tr w:rsidR="00BC7B2F" w:rsidRPr="003340FA" w14:paraId="7BB1FF20" w14:textId="77777777" w:rsidTr="00730639">
        <w:tc>
          <w:tcPr>
            <w:tcW w:w="1526" w:type="dxa"/>
            <w:tcBorders>
              <w:left w:val="single" w:sz="48" w:space="0" w:color="FF4409"/>
              <w:bottom w:val="single" w:sz="48" w:space="0" w:color="FF4409"/>
              <w:right w:val="single" w:sz="4" w:space="0" w:color="auto"/>
            </w:tcBorders>
          </w:tcPr>
          <w:p w14:paraId="0713C89A" w14:textId="77777777" w:rsidR="00E73584" w:rsidRPr="00804A4A" w:rsidRDefault="00E73584" w:rsidP="003340FA">
            <w:pPr>
              <w:rPr>
                <w:sz w:val="10"/>
                <w:szCs w:val="10"/>
              </w:rPr>
            </w:pPr>
          </w:p>
          <w:p w14:paraId="5869C512" w14:textId="0975CBB0" w:rsidR="00BC7B2F" w:rsidRDefault="00BC7B2F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</w:t>
            </w:r>
          </w:p>
          <w:p w14:paraId="6157726B" w14:textId="40992750" w:rsidR="00BC7B2F" w:rsidRPr="003340FA" w:rsidRDefault="00BC7B2F" w:rsidP="00430F90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Verantwortung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8" w:space="0" w:color="FF4409"/>
              <w:right w:val="nil"/>
            </w:tcBorders>
          </w:tcPr>
          <w:p w14:paraId="27CAD46D" w14:textId="77777777" w:rsidR="00E73584" w:rsidRPr="00804A4A" w:rsidRDefault="00E73584" w:rsidP="003340FA">
            <w:pPr>
              <w:rPr>
                <w:sz w:val="10"/>
                <w:szCs w:val="10"/>
              </w:rPr>
            </w:pPr>
          </w:p>
          <w:p w14:paraId="01A5630C" w14:textId="1D036F20" w:rsidR="00BC7B2F" w:rsidRDefault="00BC7B2F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Bauherr:</w:t>
            </w:r>
          </w:p>
          <w:p w14:paraId="72CD5B52" w14:textId="36DE74D0" w:rsidR="00BC7B2F" w:rsidRDefault="00BC7B2F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Bauleitung:</w:t>
            </w:r>
          </w:p>
        </w:tc>
        <w:tc>
          <w:tcPr>
            <w:tcW w:w="3343" w:type="dxa"/>
            <w:gridSpan w:val="5"/>
            <w:tcBorders>
              <w:top w:val="single" w:sz="4" w:space="0" w:color="auto"/>
              <w:left w:val="nil"/>
              <w:bottom w:val="single" w:sz="48" w:space="0" w:color="FF4409"/>
              <w:right w:val="nil"/>
            </w:tcBorders>
          </w:tcPr>
          <w:p w14:paraId="6F1D87E5" w14:textId="77777777" w:rsidR="00E73584" w:rsidRPr="00804A4A" w:rsidRDefault="00E73584" w:rsidP="003340FA">
            <w:pPr>
              <w:rPr>
                <w:sz w:val="10"/>
                <w:szCs w:val="10"/>
              </w:rPr>
            </w:pPr>
          </w:p>
          <w:p w14:paraId="2BD556ED" w14:textId="2B441D1C" w:rsidR="00BC7B2F" w:rsidRDefault="00BC7B2F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</w:t>
            </w:r>
          </w:p>
        </w:tc>
        <w:tc>
          <w:tcPr>
            <w:tcW w:w="1038" w:type="dxa"/>
            <w:gridSpan w:val="3"/>
            <w:tcBorders>
              <w:top w:val="single" w:sz="4" w:space="0" w:color="auto"/>
              <w:left w:val="nil"/>
              <w:bottom w:val="single" w:sz="48" w:space="0" w:color="FF4409"/>
              <w:right w:val="nil"/>
            </w:tcBorders>
          </w:tcPr>
          <w:p w14:paraId="452C6070" w14:textId="77777777" w:rsidR="00E73584" w:rsidRPr="00804A4A" w:rsidRDefault="00E73584" w:rsidP="003340FA">
            <w:pPr>
              <w:rPr>
                <w:sz w:val="10"/>
                <w:szCs w:val="10"/>
              </w:rPr>
            </w:pPr>
          </w:p>
          <w:p w14:paraId="55AA4756" w14:textId="5AF35C64" w:rsidR="00BC7B2F" w:rsidRDefault="00BC7B2F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Tel:</w:t>
            </w:r>
          </w:p>
          <w:p w14:paraId="4B355193" w14:textId="32A89037" w:rsidR="00BC7B2F" w:rsidRDefault="00BC7B2F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Tel:</w:t>
            </w:r>
          </w:p>
        </w:tc>
        <w:tc>
          <w:tcPr>
            <w:tcW w:w="2251" w:type="dxa"/>
            <w:gridSpan w:val="2"/>
            <w:tcBorders>
              <w:top w:val="single" w:sz="4" w:space="0" w:color="auto"/>
              <w:left w:val="nil"/>
              <w:bottom w:val="single" w:sz="48" w:space="0" w:color="FF4409"/>
              <w:right w:val="single" w:sz="48" w:space="0" w:color="FF4409"/>
            </w:tcBorders>
          </w:tcPr>
          <w:p w14:paraId="0EA25B77" w14:textId="77777777" w:rsidR="00E73584" w:rsidRPr="00804A4A" w:rsidRDefault="00E73584">
            <w:pPr>
              <w:rPr>
                <w:rFonts w:cs="Arial"/>
                <w:sz w:val="10"/>
                <w:szCs w:val="10"/>
                <w:lang w:eastAsia="de-CH"/>
              </w:rPr>
            </w:pPr>
          </w:p>
          <w:p w14:paraId="578746BF" w14:textId="527C890B" w:rsidR="00BC7B2F" w:rsidRPr="00427391" w:rsidRDefault="00BC7B2F">
            <w:pPr>
              <w:rPr>
                <w:rFonts w:cs="Arial"/>
                <w:sz w:val="20"/>
                <w:lang w:eastAsia="de-CH"/>
              </w:rPr>
            </w:pPr>
            <w:r>
              <w:rPr>
                <w:rFonts w:cs="Arial"/>
                <w:sz w:val="20"/>
                <w:lang w:eastAsia="de-CH"/>
              </w:rPr>
              <w:t>____________________________________</w:t>
            </w:r>
            <w:r w:rsidR="00BF51F6">
              <w:rPr>
                <w:rFonts w:cs="Arial"/>
                <w:sz w:val="20"/>
                <w:lang w:eastAsia="de-CH"/>
              </w:rPr>
              <w:t>____</w:t>
            </w:r>
          </w:p>
        </w:tc>
      </w:tr>
      <w:tr w:rsidR="00022971" w:rsidRPr="003340FA" w14:paraId="5FE12F30" w14:textId="77777777" w:rsidTr="00730639">
        <w:tc>
          <w:tcPr>
            <w:tcW w:w="9493" w:type="dxa"/>
            <w:gridSpan w:val="13"/>
            <w:tcBorders>
              <w:top w:val="single" w:sz="48" w:space="0" w:color="FF4409"/>
              <w:left w:val="single" w:sz="48" w:space="0" w:color="FF4409"/>
              <w:bottom w:val="nil"/>
              <w:right w:val="single" w:sz="48" w:space="0" w:color="FF4409"/>
            </w:tcBorders>
          </w:tcPr>
          <w:p w14:paraId="0E0401CD" w14:textId="11DC7F86" w:rsidR="00E73584" w:rsidRDefault="00022971" w:rsidP="00730639">
            <w:pPr>
              <w:spacing w:before="120" w:after="120"/>
            </w:pPr>
            <w:r>
              <w:t xml:space="preserve">Das vorliegende Sicherheitskonzept erfüllt die Vorgaben der </w:t>
            </w:r>
            <w:proofErr w:type="spellStart"/>
            <w:r>
              <w:t>Bauarbeitenverordnung</w:t>
            </w:r>
            <w:proofErr w:type="spellEnd"/>
            <w:r>
              <w:t xml:space="preserve"> (</w:t>
            </w:r>
            <w:proofErr w:type="spellStart"/>
            <w:r>
              <w:t>BauAV</w:t>
            </w:r>
            <w:proofErr w:type="spellEnd"/>
            <w:r>
              <w:t>). Der Unternehmer bestätigt</w:t>
            </w:r>
            <w:r w:rsidR="008F5243">
              <w:t>, dass er</w:t>
            </w:r>
            <w:r>
              <w:t xml:space="preserve"> diese umfassend an</w:t>
            </w:r>
            <w:r w:rsidR="008F5243">
              <w:t>wendet</w:t>
            </w:r>
            <w:r w:rsidR="00F2576C">
              <w:t>. Das betriebliche Sicherheitskonzept</w:t>
            </w:r>
            <w:r w:rsidR="00A87AFD">
              <w:t xml:space="preserve"> ist </w:t>
            </w:r>
            <w:r w:rsidR="00A87AFD" w:rsidRPr="00A87AFD">
              <w:t>gemäss der Richtlinie EKAS 6508 zu regeln</w:t>
            </w:r>
            <w:r w:rsidR="00F2576C">
              <w:t xml:space="preserve"> </w:t>
            </w:r>
            <w:r w:rsidR="00A87AFD">
              <w:t xml:space="preserve">und bildet die Basis. </w:t>
            </w:r>
            <w:r w:rsidR="00161644">
              <w:t>I</w:t>
            </w:r>
            <w:r w:rsidR="00F2576C">
              <w:t>m vorliegenden objektspezifischen Sicherheitskonzept werden die relevanten Bezüge dargestellt und die objektspezifischen Massnahmen definiert.</w:t>
            </w:r>
          </w:p>
          <w:p w14:paraId="229C43C9" w14:textId="31060112" w:rsidR="0055098C" w:rsidRPr="00730639" w:rsidRDefault="0055098C" w:rsidP="00730639">
            <w:pPr>
              <w:pBdr>
                <w:top w:val="single" w:sz="48" w:space="1" w:color="FF4409"/>
                <w:left w:val="single" w:sz="48" w:space="4" w:color="FF4409"/>
                <w:bottom w:val="single" w:sz="48" w:space="1" w:color="FF4409"/>
                <w:right w:val="single" w:sz="48" w:space="4" w:color="FF4409"/>
              </w:pBdr>
              <w:shd w:val="clear" w:color="auto" w:fill="FF4409"/>
              <w:spacing w:after="120"/>
              <w:rPr>
                <w:b/>
                <w:bCs/>
                <w:sz w:val="28"/>
                <w:szCs w:val="28"/>
              </w:rPr>
            </w:pPr>
            <w:r w:rsidRPr="00730639">
              <w:rPr>
                <w:b/>
                <w:bCs/>
                <w:sz w:val="28"/>
                <w:szCs w:val="28"/>
              </w:rPr>
              <w:t>Objektspezifisches Siche</w:t>
            </w:r>
            <w:r w:rsidR="00503ECC" w:rsidRPr="00730639">
              <w:rPr>
                <w:b/>
                <w:bCs/>
                <w:sz w:val="28"/>
                <w:szCs w:val="28"/>
              </w:rPr>
              <w:t>rheitsko</w:t>
            </w:r>
            <w:r w:rsidR="00BC7B2F" w:rsidRPr="00730639">
              <w:rPr>
                <w:b/>
                <w:bCs/>
                <w:sz w:val="28"/>
                <w:szCs w:val="28"/>
              </w:rPr>
              <w:t>n</w:t>
            </w:r>
            <w:r w:rsidR="00503ECC" w:rsidRPr="00730639">
              <w:rPr>
                <w:b/>
                <w:bCs/>
                <w:sz w:val="28"/>
                <w:szCs w:val="28"/>
              </w:rPr>
              <w:t>zept</w:t>
            </w:r>
            <w:r w:rsidR="00640E8E">
              <w:rPr>
                <w:b/>
                <w:bCs/>
                <w:sz w:val="28"/>
                <w:szCs w:val="28"/>
              </w:rPr>
              <w:t xml:space="preserve"> für Baustellen</w:t>
            </w:r>
          </w:p>
        </w:tc>
      </w:tr>
      <w:tr w:rsidR="00EA47D0" w:rsidRPr="003340FA" w14:paraId="4053127E" w14:textId="77777777" w:rsidTr="00730639"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" w:space="0" w:color="auto"/>
            </w:tcBorders>
          </w:tcPr>
          <w:p w14:paraId="5CDC34FA" w14:textId="44032AD5" w:rsidR="003340FA" w:rsidRPr="003340FA" w:rsidRDefault="0055098C" w:rsidP="003340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Leitbild und Ziele </w:t>
            </w:r>
          </w:p>
        </w:tc>
        <w:tc>
          <w:tcPr>
            <w:tcW w:w="7513" w:type="dxa"/>
            <w:gridSpan w:val="11"/>
            <w:tcBorders>
              <w:top w:val="nil"/>
              <w:bottom w:val="single" w:sz="4" w:space="0" w:color="auto"/>
              <w:right w:val="single" w:sz="48" w:space="0" w:color="FF4409"/>
            </w:tcBorders>
          </w:tcPr>
          <w:p w14:paraId="5539E6FA" w14:textId="6599832C" w:rsidR="00F2576C" w:rsidRDefault="00F2576C" w:rsidP="00F2576C">
            <w:pPr>
              <w:rPr>
                <w:sz w:val="20"/>
              </w:rPr>
            </w:pPr>
            <w:r>
              <w:rPr>
                <w:sz w:val="20"/>
              </w:rPr>
              <w:t xml:space="preserve">Die folgenden objektspezifischen Aspekte sind </w:t>
            </w:r>
            <w:r w:rsidR="00A87AFD">
              <w:rPr>
                <w:sz w:val="20"/>
              </w:rPr>
              <w:t xml:space="preserve">relevant: </w:t>
            </w:r>
          </w:p>
          <w:p w14:paraId="06E95448" w14:textId="4EA81E02" w:rsidR="003340FA" w:rsidRPr="003340FA" w:rsidRDefault="00F2576C" w:rsidP="00FE353A">
            <w:pPr>
              <w:spacing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</w:t>
            </w:r>
          </w:p>
        </w:tc>
      </w:tr>
      <w:tr w:rsidR="00D7390D" w:rsidRPr="003340FA" w14:paraId="47AB5163" w14:textId="781D101F" w:rsidTr="00FE353A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  <w:bottom w:val="nil"/>
              <w:right w:val="single" w:sz="4" w:space="0" w:color="auto"/>
            </w:tcBorders>
          </w:tcPr>
          <w:p w14:paraId="4DF9386D" w14:textId="0B0E9E21" w:rsidR="00D7390D" w:rsidRPr="003340FA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Sicherheits-</w:t>
            </w:r>
            <w:r>
              <w:rPr>
                <w:sz w:val="20"/>
                <w:szCs w:val="20"/>
              </w:rPr>
              <w:br/>
            </w:r>
            <w:proofErr w:type="spellStart"/>
            <w:r w:rsidR="00115AAE">
              <w:rPr>
                <w:sz w:val="20"/>
                <w:szCs w:val="20"/>
              </w:rPr>
              <w:t>o</w:t>
            </w:r>
            <w:r w:rsidR="00F241A5">
              <w:rPr>
                <w:sz w:val="20"/>
                <w:szCs w:val="20"/>
              </w:rPr>
              <w:t>rganisation</w:t>
            </w:r>
            <w:proofErr w:type="spellEnd"/>
          </w:p>
        </w:tc>
        <w:tc>
          <w:tcPr>
            <w:tcW w:w="23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C2B7F9" w14:textId="43A4B2D6" w:rsidR="00D7390D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Geschäftsleitung:</w:t>
            </w:r>
          </w:p>
          <w:p w14:paraId="7157269D" w14:textId="1EF6A340" w:rsidR="00D7390D" w:rsidRDefault="006D5AE8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KOPAS</w:t>
            </w:r>
            <w:r w:rsidR="00D7390D">
              <w:rPr>
                <w:sz w:val="20"/>
                <w:szCs w:val="20"/>
              </w:rPr>
              <w:t>:</w:t>
            </w:r>
          </w:p>
          <w:p w14:paraId="37715816" w14:textId="39ECCDD5" w:rsidR="00D7390D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Bauführer</w:t>
            </w:r>
            <w:r w:rsidR="00FF09D0">
              <w:rPr>
                <w:sz w:val="20"/>
                <w:szCs w:val="20"/>
              </w:rPr>
              <w:t>/in</w:t>
            </w:r>
            <w:r>
              <w:rPr>
                <w:sz w:val="20"/>
                <w:szCs w:val="20"/>
              </w:rPr>
              <w:t>:</w:t>
            </w:r>
          </w:p>
          <w:p w14:paraId="6E3422BB" w14:textId="5BD42214" w:rsidR="00D7390D" w:rsidRPr="003340FA" w:rsidRDefault="00F2576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Baust.</w:t>
            </w:r>
            <w:r w:rsidR="00FE353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Verantwortl</w:t>
            </w:r>
            <w:r w:rsidR="00FE353A">
              <w:rPr>
                <w:sz w:val="20"/>
                <w:szCs w:val="20"/>
              </w:rPr>
              <w:t>iche/</w:t>
            </w:r>
            <w:r w:rsidR="00D84403">
              <w:rPr>
                <w:sz w:val="20"/>
                <w:szCs w:val="20"/>
              </w:rPr>
              <w:t>r</w:t>
            </w:r>
            <w:r w:rsidR="00FE353A" w:rsidRPr="00FE353A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0A9B4D" w14:textId="0A5F69A1" w:rsidR="00D7390D" w:rsidRPr="003340FA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8E81B" w14:textId="2ED31192" w:rsidR="00D7390D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Tel:</w:t>
            </w:r>
          </w:p>
          <w:p w14:paraId="38045BCE" w14:textId="60BC81CD" w:rsidR="00D7390D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Tel:</w:t>
            </w:r>
          </w:p>
          <w:p w14:paraId="535BE5A4" w14:textId="77777777" w:rsidR="00D7390D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Tel:</w:t>
            </w:r>
          </w:p>
          <w:p w14:paraId="234048E3" w14:textId="2A87D5C4" w:rsidR="00D7390D" w:rsidRPr="003340FA" w:rsidRDefault="00D7390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</w:t>
            </w:r>
            <w:r w:rsidR="00F241A5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nil"/>
              <w:right w:val="single" w:sz="48" w:space="0" w:color="FF4409"/>
            </w:tcBorders>
          </w:tcPr>
          <w:p w14:paraId="0E005EFD" w14:textId="66408319" w:rsidR="00D7390D" w:rsidRPr="003340FA" w:rsidRDefault="00F241A5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</w:t>
            </w:r>
          </w:p>
        </w:tc>
      </w:tr>
      <w:tr w:rsidR="00F241A5" w:rsidRPr="003340FA" w14:paraId="3881935D" w14:textId="77777777" w:rsidTr="00730639"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" w:space="0" w:color="auto"/>
              <w:right w:val="single" w:sz="4" w:space="0" w:color="auto"/>
            </w:tcBorders>
          </w:tcPr>
          <w:p w14:paraId="53A070A5" w14:textId="77777777" w:rsidR="00F241A5" w:rsidRDefault="00F241A5" w:rsidP="00E73584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8" w:space="0" w:color="FF4409"/>
            </w:tcBorders>
          </w:tcPr>
          <w:p w14:paraId="4618FC4E" w14:textId="79FE7EDF" w:rsidR="00F241A5" w:rsidRDefault="00FE353A" w:rsidP="00E73584">
            <w:pPr>
              <w:spacing w:before="20"/>
              <w:rPr>
                <w:sz w:val="20"/>
                <w:szCs w:val="20"/>
              </w:rPr>
            </w:pPr>
            <w:r w:rsidRPr="00FE353A">
              <w:rPr>
                <w:sz w:val="20"/>
                <w:szCs w:val="20"/>
                <w:vertAlign w:val="superscript"/>
              </w:rPr>
              <w:t>1</w:t>
            </w:r>
            <w:r w:rsidR="007D1E83">
              <w:rPr>
                <w:sz w:val="20"/>
                <w:szCs w:val="20"/>
              </w:rPr>
              <w:t>Polier</w:t>
            </w:r>
            <w:r w:rsidR="00FF09D0">
              <w:rPr>
                <w:sz w:val="20"/>
                <w:szCs w:val="20"/>
              </w:rPr>
              <w:t>/in</w:t>
            </w:r>
            <w:r w:rsidR="007D1E83">
              <w:rPr>
                <w:sz w:val="20"/>
                <w:szCs w:val="20"/>
              </w:rPr>
              <w:t>, Vorarbeiter</w:t>
            </w:r>
            <w:r w:rsidR="00A802AD">
              <w:rPr>
                <w:sz w:val="20"/>
                <w:szCs w:val="20"/>
              </w:rPr>
              <w:t>/in</w:t>
            </w:r>
            <w:r w:rsidR="007D1E83">
              <w:rPr>
                <w:sz w:val="20"/>
                <w:szCs w:val="20"/>
              </w:rPr>
              <w:t>, Kundengärtner</w:t>
            </w:r>
            <w:r w:rsidR="00A802AD">
              <w:rPr>
                <w:sz w:val="20"/>
                <w:szCs w:val="20"/>
              </w:rPr>
              <w:t>/in</w:t>
            </w:r>
            <w:r w:rsidR="007D1E83">
              <w:rPr>
                <w:sz w:val="20"/>
                <w:szCs w:val="20"/>
              </w:rPr>
              <w:t>; Gä</w:t>
            </w:r>
            <w:r w:rsidR="00FF09D0">
              <w:rPr>
                <w:sz w:val="20"/>
                <w:szCs w:val="20"/>
              </w:rPr>
              <w:t>rtner/in mit Ausführungsvera</w:t>
            </w:r>
            <w:r w:rsidR="00EA47D0">
              <w:rPr>
                <w:sz w:val="20"/>
                <w:szCs w:val="20"/>
              </w:rPr>
              <w:t>n</w:t>
            </w:r>
            <w:r w:rsidR="00FF09D0">
              <w:rPr>
                <w:sz w:val="20"/>
                <w:szCs w:val="20"/>
              </w:rPr>
              <w:t>twortung</w:t>
            </w:r>
            <w:r w:rsidR="00161644">
              <w:rPr>
                <w:sz w:val="20"/>
                <w:szCs w:val="20"/>
              </w:rPr>
              <w:t>.</w:t>
            </w:r>
          </w:p>
          <w:p w14:paraId="4D0E4BDF" w14:textId="0A404D85" w:rsidR="00EA47D0" w:rsidRPr="003340FA" w:rsidRDefault="00EA47D0" w:rsidP="00FE353A">
            <w:pPr>
              <w:spacing w:before="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6246FC">
              <w:rPr>
                <w:sz w:val="20"/>
                <w:szCs w:val="20"/>
              </w:rPr>
              <w:t xml:space="preserve">ie Aufgaben und Verantwortung </w:t>
            </w:r>
            <w:r w:rsidR="008F1511">
              <w:rPr>
                <w:sz w:val="20"/>
                <w:szCs w:val="20"/>
              </w:rPr>
              <w:t xml:space="preserve">aller Mitarbeitenden </w:t>
            </w:r>
            <w:r w:rsidR="00E347C1">
              <w:rPr>
                <w:sz w:val="20"/>
                <w:szCs w:val="20"/>
              </w:rPr>
              <w:t>sind</w:t>
            </w:r>
            <w:r w:rsidR="00BA3A2A">
              <w:rPr>
                <w:sz w:val="20"/>
                <w:szCs w:val="20"/>
              </w:rPr>
              <w:t xml:space="preserve"> im </w:t>
            </w:r>
            <w:r w:rsidR="00160826">
              <w:rPr>
                <w:sz w:val="20"/>
                <w:szCs w:val="20"/>
              </w:rPr>
              <w:t>betrieblichen</w:t>
            </w:r>
            <w:r w:rsidR="00BA3A2A">
              <w:rPr>
                <w:sz w:val="20"/>
                <w:szCs w:val="20"/>
              </w:rPr>
              <w:t xml:space="preserve"> Sicherheits</w:t>
            </w:r>
            <w:r w:rsidR="00160826">
              <w:rPr>
                <w:sz w:val="20"/>
                <w:szCs w:val="20"/>
              </w:rPr>
              <w:t>konzept</w:t>
            </w:r>
            <w:r w:rsidR="00A87AFD">
              <w:rPr>
                <w:sz w:val="20"/>
                <w:szCs w:val="20"/>
              </w:rPr>
              <w:t xml:space="preserve"> </w:t>
            </w:r>
            <w:bookmarkStart w:id="2" w:name="_GoBack"/>
            <w:bookmarkEnd w:id="2"/>
            <w:r w:rsidR="00D84403">
              <w:rPr>
                <w:sz w:val="20"/>
                <w:szCs w:val="20"/>
              </w:rPr>
              <w:t>zu regeln</w:t>
            </w:r>
            <w:r w:rsidR="001232EC">
              <w:rPr>
                <w:sz w:val="20"/>
                <w:szCs w:val="20"/>
              </w:rPr>
              <w:t>.</w:t>
            </w:r>
          </w:p>
        </w:tc>
      </w:tr>
      <w:tr w:rsidR="003340FA" w:rsidRPr="003340FA" w14:paraId="71EF1DB5" w14:textId="77777777" w:rsidTr="00730639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</w:tcBorders>
          </w:tcPr>
          <w:p w14:paraId="125E1C0F" w14:textId="0FFCEFDB" w:rsidR="003340FA" w:rsidRPr="003340FA" w:rsidRDefault="0055098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Ausbildung und Instruktion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right w:val="single" w:sz="48" w:space="0" w:color="FF4409"/>
            </w:tcBorders>
          </w:tcPr>
          <w:p w14:paraId="3F671DCD" w14:textId="6044FDAC" w:rsidR="001C37CB" w:rsidRPr="003340FA" w:rsidRDefault="00F2576C" w:rsidP="00FE353A">
            <w:pPr>
              <w:spacing w:before="20" w:after="60"/>
              <w:rPr>
                <w:sz w:val="20"/>
                <w:szCs w:val="20"/>
              </w:rPr>
            </w:pPr>
            <w:r w:rsidRPr="00F2576C">
              <w:rPr>
                <w:sz w:val="20"/>
                <w:szCs w:val="20"/>
              </w:rPr>
              <w:t>Die Ausbildung der Mitarbeitenden ist gewährleistet und kann nachgewiesen werden. Die objektspezifische Instruktion wird im Anhang nachgewiesen</w:t>
            </w:r>
            <w:r w:rsidR="00BA71E6">
              <w:rPr>
                <w:sz w:val="20"/>
                <w:szCs w:val="20"/>
              </w:rPr>
              <w:t>.</w:t>
            </w:r>
          </w:p>
        </w:tc>
      </w:tr>
      <w:tr w:rsidR="003340FA" w:rsidRPr="003340FA" w14:paraId="09AF0A79" w14:textId="77777777" w:rsidTr="00730639">
        <w:tc>
          <w:tcPr>
            <w:tcW w:w="1980" w:type="dxa"/>
            <w:gridSpan w:val="2"/>
            <w:tcBorders>
              <w:left w:val="single" w:sz="48" w:space="0" w:color="FF4409"/>
            </w:tcBorders>
          </w:tcPr>
          <w:p w14:paraId="7D539998" w14:textId="2DDF9038" w:rsidR="003340FA" w:rsidRPr="003340FA" w:rsidRDefault="0055098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Sicherheitsregeln</w:t>
            </w:r>
          </w:p>
        </w:tc>
        <w:tc>
          <w:tcPr>
            <w:tcW w:w="7513" w:type="dxa"/>
            <w:gridSpan w:val="11"/>
            <w:tcBorders>
              <w:right w:val="single" w:sz="48" w:space="0" w:color="FF4409"/>
            </w:tcBorders>
          </w:tcPr>
          <w:p w14:paraId="632AAB71" w14:textId="77777777" w:rsidR="003340FA" w:rsidRDefault="00F12BF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Regeln des Sicherheitsmeters </w:t>
            </w:r>
            <w:r w:rsidR="00655669">
              <w:rPr>
                <w:sz w:val="20"/>
                <w:szCs w:val="20"/>
              </w:rPr>
              <w:t>sind instruiert und werden angewendet.</w:t>
            </w:r>
          </w:p>
          <w:p w14:paraId="0B384B57" w14:textId="27A4E6D8" w:rsidR="00655669" w:rsidRPr="003340FA" w:rsidRDefault="00575AE1" w:rsidP="00FE353A">
            <w:pPr>
              <w:spacing w:before="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Unter der Regel 7: </w:t>
            </w:r>
            <w:r w:rsidR="006D5AE8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Ich halte mich </w:t>
            </w:r>
            <w:r w:rsidR="00B3522F">
              <w:rPr>
                <w:sz w:val="20"/>
                <w:szCs w:val="20"/>
              </w:rPr>
              <w:t>immer an di</w:t>
            </w:r>
            <w:r w:rsidR="006D5AE8">
              <w:rPr>
                <w:sz w:val="20"/>
                <w:szCs w:val="20"/>
              </w:rPr>
              <w:t>e Sicherheitsregeln» wurden die o</w:t>
            </w:r>
            <w:r w:rsidR="00B3522F">
              <w:rPr>
                <w:sz w:val="20"/>
                <w:szCs w:val="20"/>
              </w:rPr>
              <w:t xml:space="preserve">bjektspezifischen Sicherheitsregeln </w:t>
            </w:r>
            <w:r w:rsidR="00537E3F">
              <w:rPr>
                <w:sz w:val="20"/>
                <w:szCs w:val="20"/>
              </w:rPr>
              <w:t>instruiert</w:t>
            </w:r>
            <w:r w:rsidR="00110BBB">
              <w:rPr>
                <w:sz w:val="20"/>
                <w:szCs w:val="20"/>
              </w:rPr>
              <w:t>.</w:t>
            </w:r>
          </w:p>
        </w:tc>
      </w:tr>
      <w:tr w:rsidR="003340FA" w:rsidRPr="003340FA" w14:paraId="7613B6F0" w14:textId="77777777" w:rsidTr="00730639">
        <w:tc>
          <w:tcPr>
            <w:tcW w:w="1980" w:type="dxa"/>
            <w:gridSpan w:val="2"/>
            <w:tcBorders>
              <w:left w:val="single" w:sz="48" w:space="0" w:color="FF4409"/>
              <w:bottom w:val="single" w:sz="4" w:space="0" w:color="auto"/>
            </w:tcBorders>
          </w:tcPr>
          <w:p w14:paraId="1B316A79" w14:textId="3FC3DD19" w:rsidR="003340FA" w:rsidRPr="003340FA" w:rsidRDefault="0055098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Gefahrenermittlung</w:t>
            </w:r>
          </w:p>
        </w:tc>
        <w:tc>
          <w:tcPr>
            <w:tcW w:w="7513" w:type="dxa"/>
            <w:gridSpan w:val="11"/>
            <w:tcBorders>
              <w:bottom w:val="single" w:sz="4" w:space="0" w:color="auto"/>
              <w:right w:val="single" w:sz="48" w:space="0" w:color="FF4409"/>
            </w:tcBorders>
          </w:tcPr>
          <w:p w14:paraId="51CE655E" w14:textId="08CA6D0E" w:rsidR="003340FA" w:rsidRPr="003340FA" w:rsidRDefault="00BA71E6" w:rsidP="00FE353A">
            <w:pPr>
              <w:spacing w:before="20" w:after="60"/>
              <w:rPr>
                <w:sz w:val="20"/>
                <w:szCs w:val="20"/>
              </w:rPr>
            </w:pPr>
            <w:r>
              <w:rPr>
                <w:sz w:val="20"/>
              </w:rPr>
              <w:t>Objektspezifische Aspekte finden sich im Anhang</w:t>
            </w:r>
          </w:p>
        </w:tc>
      </w:tr>
      <w:tr w:rsidR="0055098C" w:rsidRPr="003340FA" w14:paraId="37AC3B00" w14:textId="77777777" w:rsidTr="00730639">
        <w:tc>
          <w:tcPr>
            <w:tcW w:w="1980" w:type="dxa"/>
            <w:gridSpan w:val="2"/>
            <w:tcBorders>
              <w:left w:val="single" w:sz="48" w:space="0" w:color="FF4409"/>
              <w:bottom w:val="single" w:sz="4" w:space="0" w:color="auto"/>
            </w:tcBorders>
          </w:tcPr>
          <w:p w14:paraId="3052B6CC" w14:textId="55C96BC2" w:rsidR="0055098C" w:rsidRDefault="0055098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Massnahmenplanung</w:t>
            </w:r>
          </w:p>
        </w:tc>
        <w:tc>
          <w:tcPr>
            <w:tcW w:w="7513" w:type="dxa"/>
            <w:gridSpan w:val="11"/>
            <w:tcBorders>
              <w:bottom w:val="single" w:sz="4" w:space="0" w:color="auto"/>
              <w:right w:val="single" w:sz="48" w:space="0" w:color="FF4409"/>
            </w:tcBorders>
          </w:tcPr>
          <w:p w14:paraId="703B8D64" w14:textId="121AC8D9" w:rsidR="0055098C" w:rsidRPr="003340FA" w:rsidRDefault="00BA71E6" w:rsidP="00FE353A">
            <w:pPr>
              <w:spacing w:before="20" w:after="60"/>
              <w:rPr>
                <w:sz w:val="20"/>
                <w:szCs w:val="20"/>
              </w:rPr>
            </w:pPr>
            <w:r>
              <w:rPr>
                <w:sz w:val="20"/>
              </w:rPr>
              <w:t>Objektspezifische Aspekte finden sich im Anhang</w:t>
            </w:r>
          </w:p>
        </w:tc>
      </w:tr>
      <w:tr w:rsidR="009153C4" w:rsidRPr="003340FA" w14:paraId="48BB4189" w14:textId="350B8A1E" w:rsidTr="00730639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  <w:bottom w:val="nil"/>
              <w:right w:val="single" w:sz="4" w:space="0" w:color="auto"/>
            </w:tcBorders>
          </w:tcPr>
          <w:p w14:paraId="25EAEF98" w14:textId="4016C9EA" w:rsidR="009153C4" w:rsidRDefault="009153C4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Notfallorganisation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33AFA7" w14:textId="28458173" w:rsidR="009153C4" w:rsidRDefault="009153C4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Standort Baustelle (Adresse / Koordinaten):</w:t>
            </w:r>
          </w:p>
          <w:p w14:paraId="40F66CDD" w14:textId="0EBA3556" w:rsidR="009153C4" w:rsidRPr="003340FA" w:rsidRDefault="009153C4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Standort Erste Hilfematerial</w:t>
            </w:r>
            <w:r w:rsidR="00211EAD">
              <w:rPr>
                <w:sz w:val="20"/>
                <w:szCs w:val="20"/>
              </w:rPr>
              <w:t>:</w:t>
            </w:r>
          </w:p>
        </w:tc>
        <w:tc>
          <w:tcPr>
            <w:tcW w:w="3686" w:type="dxa"/>
            <w:gridSpan w:val="7"/>
            <w:tcBorders>
              <w:top w:val="single" w:sz="4" w:space="0" w:color="auto"/>
              <w:left w:val="nil"/>
              <w:bottom w:val="nil"/>
              <w:right w:val="single" w:sz="48" w:space="0" w:color="FF4409"/>
            </w:tcBorders>
          </w:tcPr>
          <w:p w14:paraId="16BE787E" w14:textId="71CE3452" w:rsidR="00211EAD" w:rsidRPr="003340FA" w:rsidRDefault="009153C4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</w:t>
            </w:r>
          </w:p>
        </w:tc>
      </w:tr>
      <w:tr w:rsidR="00211EAD" w:rsidRPr="003340FA" w14:paraId="37E9855B" w14:textId="77777777" w:rsidTr="00730639"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" w:space="0" w:color="auto"/>
              <w:right w:val="single" w:sz="4" w:space="0" w:color="auto"/>
            </w:tcBorders>
          </w:tcPr>
          <w:p w14:paraId="1595AF53" w14:textId="77777777" w:rsidR="00211EAD" w:rsidRDefault="00211EAD" w:rsidP="00E73584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8" w:space="0" w:color="FF4409"/>
            </w:tcBorders>
          </w:tcPr>
          <w:p w14:paraId="0155BA2C" w14:textId="755ADB76" w:rsidR="00211EAD" w:rsidRDefault="00211EAD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Sanität: </w:t>
            </w:r>
            <w:r w:rsidR="00E347C1">
              <w:rPr>
                <w:sz w:val="20"/>
                <w:szCs w:val="20"/>
              </w:rPr>
              <w:t xml:space="preserve">        </w:t>
            </w:r>
            <w:r w:rsidRPr="00E347C1">
              <w:rPr>
                <w:color w:val="FF0000"/>
                <w:sz w:val="20"/>
                <w:szCs w:val="20"/>
              </w:rPr>
              <w:t>144</w:t>
            </w:r>
            <w:r w:rsidR="00110BBB">
              <w:rPr>
                <w:sz w:val="20"/>
                <w:szCs w:val="20"/>
              </w:rPr>
              <w:tab/>
            </w:r>
            <w:r w:rsidR="00E347C1">
              <w:rPr>
                <w:sz w:val="20"/>
                <w:szCs w:val="20"/>
              </w:rPr>
              <w:t xml:space="preserve">   </w:t>
            </w:r>
            <w:r w:rsidR="00110BBB" w:rsidRPr="00E347C1">
              <w:rPr>
                <w:sz w:val="20"/>
                <w:szCs w:val="20"/>
              </w:rPr>
              <w:t xml:space="preserve">Polizei: </w:t>
            </w:r>
            <w:r w:rsidR="00E347C1" w:rsidRPr="00E347C1">
              <w:rPr>
                <w:sz w:val="20"/>
                <w:szCs w:val="20"/>
              </w:rPr>
              <w:t xml:space="preserve">            </w:t>
            </w:r>
            <w:r w:rsidR="00E347C1" w:rsidRPr="00E347C1">
              <w:rPr>
                <w:color w:val="FF0000"/>
                <w:sz w:val="20"/>
                <w:szCs w:val="20"/>
              </w:rPr>
              <w:t xml:space="preserve">117          </w:t>
            </w:r>
            <w:r w:rsidR="00115AAE">
              <w:rPr>
                <w:sz w:val="20"/>
                <w:szCs w:val="20"/>
              </w:rPr>
              <w:t>Feuerwehr</w:t>
            </w:r>
            <w:r w:rsidR="00110BBB">
              <w:rPr>
                <w:sz w:val="20"/>
                <w:szCs w:val="20"/>
              </w:rPr>
              <w:t>:</w:t>
            </w:r>
            <w:r w:rsidR="00115AAE">
              <w:rPr>
                <w:sz w:val="20"/>
                <w:szCs w:val="20"/>
              </w:rPr>
              <w:t xml:space="preserve"> </w:t>
            </w:r>
            <w:r w:rsidR="00110BBB" w:rsidRPr="00E347C1">
              <w:rPr>
                <w:color w:val="FF0000"/>
                <w:sz w:val="20"/>
                <w:szCs w:val="20"/>
              </w:rPr>
              <w:t>118</w:t>
            </w:r>
            <w:r w:rsidR="00110BBB">
              <w:rPr>
                <w:sz w:val="20"/>
                <w:szCs w:val="20"/>
              </w:rPr>
              <w:t xml:space="preserve">          </w:t>
            </w:r>
            <w:proofErr w:type="spellStart"/>
            <w:r w:rsidR="000A5C8A">
              <w:rPr>
                <w:sz w:val="20"/>
                <w:szCs w:val="20"/>
              </w:rPr>
              <w:t>Rega</w:t>
            </w:r>
            <w:proofErr w:type="spellEnd"/>
            <w:r w:rsidR="00110BBB">
              <w:rPr>
                <w:sz w:val="20"/>
                <w:szCs w:val="20"/>
              </w:rPr>
              <w:t>:</w:t>
            </w:r>
            <w:r w:rsidR="000A5C8A">
              <w:rPr>
                <w:sz w:val="20"/>
                <w:szCs w:val="20"/>
              </w:rPr>
              <w:t xml:space="preserve"> </w:t>
            </w:r>
            <w:r w:rsidR="000A5C8A" w:rsidRPr="00E347C1">
              <w:rPr>
                <w:color w:val="FF0000"/>
                <w:sz w:val="20"/>
                <w:szCs w:val="20"/>
              </w:rPr>
              <w:t>1414</w:t>
            </w:r>
          </w:p>
          <w:p w14:paraId="3CD4576E" w14:textId="36D224FF" w:rsidR="000A5C8A" w:rsidRDefault="00877B2B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Euronotruf</w:t>
            </w:r>
            <w:r w:rsidR="007D334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 w:rsidR="00E347C1">
              <w:rPr>
                <w:sz w:val="20"/>
                <w:szCs w:val="20"/>
              </w:rPr>
              <w:t xml:space="preserve"> </w:t>
            </w:r>
            <w:r w:rsidRPr="00E347C1">
              <w:rPr>
                <w:color w:val="FF0000"/>
                <w:sz w:val="20"/>
                <w:szCs w:val="20"/>
              </w:rPr>
              <w:t>112</w:t>
            </w:r>
            <w:r>
              <w:rPr>
                <w:sz w:val="20"/>
                <w:szCs w:val="20"/>
              </w:rPr>
              <w:tab/>
            </w:r>
            <w:r w:rsidR="00E347C1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Vergiftungen:</w:t>
            </w:r>
            <w:r w:rsidR="007D3344">
              <w:rPr>
                <w:sz w:val="20"/>
                <w:szCs w:val="20"/>
              </w:rPr>
              <w:t xml:space="preserve"> </w:t>
            </w:r>
            <w:r w:rsidR="007D3344" w:rsidRPr="00E347C1">
              <w:rPr>
                <w:color w:val="FF0000"/>
                <w:sz w:val="20"/>
                <w:szCs w:val="20"/>
              </w:rPr>
              <w:t>145</w:t>
            </w:r>
          </w:p>
          <w:p w14:paraId="5C7A78C7" w14:textId="77777777" w:rsidR="0060561A" w:rsidRDefault="0060561A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Nächster Arzt: ________________</w:t>
            </w: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  <w:t>Spital: ______________________</w:t>
            </w:r>
          </w:p>
          <w:p w14:paraId="4F654818" w14:textId="5B7B815A" w:rsidR="00430F90" w:rsidRPr="00B77E82" w:rsidRDefault="00430F90" w:rsidP="00E73584">
            <w:pPr>
              <w:spacing w:before="20"/>
              <w:rPr>
                <w:b/>
                <w:sz w:val="20"/>
                <w:szCs w:val="20"/>
              </w:rPr>
            </w:pPr>
            <w:r w:rsidRPr="00B77E82">
              <w:rPr>
                <w:b/>
                <w:sz w:val="20"/>
                <w:szCs w:val="20"/>
              </w:rPr>
              <w:t xml:space="preserve">App nächster Arzt/Spital:  </w:t>
            </w:r>
            <w:proofErr w:type="spellStart"/>
            <w:r w:rsidR="000E77E5" w:rsidRPr="00B77E82">
              <w:rPr>
                <w:b/>
                <w:sz w:val="20"/>
                <w:szCs w:val="20"/>
              </w:rPr>
              <w:t>EchoSOS</w:t>
            </w:r>
            <w:proofErr w:type="spellEnd"/>
            <w:r w:rsidR="000E77E5" w:rsidRPr="00B77E82">
              <w:rPr>
                <w:b/>
                <w:sz w:val="20"/>
                <w:szCs w:val="20"/>
              </w:rPr>
              <w:t xml:space="preserve"> (Standort freigeben)</w:t>
            </w:r>
          </w:p>
          <w:p w14:paraId="2A73CF6E" w14:textId="7ED940F6" w:rsidR="0060561A" w:rsidRPr="003340FA" w:rsidRDefault="00933DBF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Mitarbeitenden sind gemäss </w:t>
            </w:r>
            <w:r w:rsidR="00110BBB">
              <w:rPr>
                <w:sz w:val="20"/>
                <w:szCs w:val="20"/>
              </w:rPr>
              <w:t xml:space="preserve">der Regel 4 des </w:t>
            </w:r>
            <w:r w:rsidR="00A03550">
              <w:rPr>
                <w:sz w:val="20"/>
                <w:szCs w:val="20"/>
              </w:rPr>
              <w:t>Sicherheitsmeter</w:t>
            </w:r>
            <w:r w:rsidR="00110BBB">
              <w:rPr>
                <w:sz w:val="20"/>
                <w:szCs w:val="20"/>
              </w:rPr>
              <w:t>s</w:t>
            </w:r>
            <w:r w:rsidR="00D45F91">
              <w:rPr>
                <w:sz w:val="20"/>
                <w:szCs w:val="20"/>
              </w:rPr>
              <w:t xml:space="preserve"> instruiert. </w:t>
            </w:r>
          </w:p>
        </w:tc>
      </w:tr>
      <w:tr w:rsidR="0055098C" w:rsidRPr="003340FA" w14:paraId="3CD02512" w14:textId="77777777" w:rsidTr="00730639">
        <w:tc>
          <w:tcPr>
            <w:tcW w:w="1980" w:type="dxa"/>
            <w:gridSpan w:val="2"/>
            <w:tcBorders>
              <w:top w:val="single" w:sz="4" w:space="0" w:color="auto"/>
              <w:left w:val="single" w:sz="48" w:space="0" w:color="FF4409"/>
            </w:tcBorders>
          </w:tcPr>
          <w:p w14:paraId="00F84D6B" w14:textId="2B9A1B2E" w:rsidR="0055098C" w:rsidRDefault="0055098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Mitwirkung</w:t>
            </w:r>
          </w:p>
        </w:tc>
        <w:tc>
          <w:tcPr>
            <w:tcW w:w="7513" w:type="dxa"/>
            <w:gridSpan w:val="11"/>
            <w:tcBorders>
              <w:top w:val="single" w:sz="4" w:space="0" w:color="auto"/>
              <w:right w:val="single" w:sz="48" w:space="0" w:color="FF4409"/>
            </w:tcBorders>
          </w:tcPr>
          <w:p w14:paraId="50BEA516" w14:textId="10DDE631" w:rsidR="0055098C" w:rsidRPr="003340FA" w:rsidRDefault="00D9763C" w:rsidP="00FE353A">
            <w:pPr>
              <w:spacing w:before="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</w:t>
            </w:r>
            <w:r w:rsidR="00675711">
              <w:rPr>
                <w:sz w:val="20"/>
                <w:szCs w:val="20"/>
              </w:rPr>
              <w:t>Mitarb</w:t>
            </w:r>
            <w:r w:rsidR="006D5AE8">
              <w:rPr>
                <w:sz w:val="20"/>
                <w:szCs w:val="20"/>
              </w:rPr>
              <w:t>eitenden sind verpflichtet d</w:t>
            </w:r>
            <w:r w:rsidR="00675711">
              <w:rPr>
                <w:sz w:val="20"/>
                <w:szCs w:val="20"/>
              </w:rPr>
              <w:t xml:space="preserve">ie Regeln und </w:t>
            </w:r>
            <w:r w:rsidR="00285A53">
              <w:rPr>
                <w:sz w:val="20"/>
                <w:szCs w:val="20"/>
              </w:rPr>
              <w:t>Weisungen einzuhalten und Mängel zu melden</w:t>
            </w:r>
            <w:r w:rsidR="00110BBB">
              <w:rPr>
                <w:sz w:val="20"/>
                <w:szCs w:val="20"/>
              </w:rPr>
              <w:t>.</w:t>
            </w:r>
          </w:p>
        </w:tc>
      </w:tr>
      <w:tr w:rsidR="0055098C" w:rsidRPr="003340FA" w14:paraId="13428560" w14:textId="77777777" w:rsidTr="00730639">
        <w:tc>
          <w:tcPr>
            <w:tcW w:w="1980" w:type="dxa"/>
            <w:gridSpan w:val="2"/>
            <w:tcBorders>
              <w:left w:val="single" w:sz="48" w:space="0" w:color="FF4409"/>
              <w:bottom w:val="single" w:sz="4" w:space="0" w:color="auto"/>
            </w:tcBorders>
          </w:tcPr>
          <w:p w14:paraId="3DC9F6F9" w14:textId="52412AD8" w:rsidR="0055098C" w:rsidRDefault="0055098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Gesundheitsschutz</w:t>
            </w:r>
          </w:p>
        </w:tc>
        <w:tc>
          <w:tcPr>
            <w:tcW w:w="7513" w:type="dxa"/>
            <w:gridSpan w:val="11"/>
            <w:tcBorders>
              <w:bottom w:val="single" w:sz="4" w:space="0" w:color="auto"/>
              <w:right w:val="single" w:sz="48" w:space="0" w:color="FF4409"/>
            </w:tcBorders>
          </w:tcPr>
          <w:p w14:paraId="08147112" w14:textId="7C964318" w:rsidR="0055098C" w:rsidRPr="003340FA" w:rsidRDefault="00420540" w:rsidP="00FE353A">
            <w:pPr>
              <w:spacing w:before="2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Die Massnahmen zum Gesundheitsschutz </w:t>
            </w:r>
            <w:r w:rsidR="00546C2E">
              <w:rPr>
                <w:sz w:val="20"/>
                <w:szCs w:val="20"/>
              </w:rPr>
              <w:t xml:space="preserve">(insbesondere Jugendschutz / Mutterschutz) sind </w:t>
            </w:r>
            <w:r w:rsidR="009A3BC8">
              <w:rPr>
                <w:sz w:val="20"/>
                <w:szCs w:val="20"/>
              </w:rPr>
              <w:t xml:space="preserve">bekannt und </w:t>
            </w:r>
            <w:r w:rsidR="00BA71E6">
              <w:rPr>
                <w:sz w:val="20"/>
                <w:szCs w:val="20"/>
              </w:rPr>
              <w:t>werden eingehalten</w:t>
            </w:r>
            <w:r w:rsidR="00AA54B9">
              <w:rPr>
                <w:sz w:val="20"/>
                <w:szCs w:val="20"/>
              </w:rPr>
              <w:t>.</w:t>
            </w:r>
          </w:p>
        </w:tc>
      </w:tr>
      <w:tr w:rsidR="00C26D4C" w:rsidRPr="003340FA" w14:paraId="304236C0" w14:textId="79F9A088" w:rsidTr="00730639">
        <w:tc>
          <w:tcPr>
            <w:tcW w:w="1980" w:type="dxa"/>
            <w:gridSpan w:val="2"/>
            <w:tcBorders>
              <w:left w:val="single" w:sz="48" w:space="0" w:color="FF4409"/>
              <w:bottom w:val="nil"/>
              <w:right w:val="single" w:sz="4" w:space="0" w:color="auto"/>
            </w:tcBorders>
          </w:tcPr>
          <w:p w14:paraId="06137A8E" w14:textId="53A2BCB1" w:rsidR="00C26D4C" w:rsidRDefault="00C26D4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Umsetzung und Kontrolle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5AD92" w14:textId="7147FD52" w:rsidR="00C26D4C" w:rsidRDefault="00C26D4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Bauführer</w:t>
            </w:r>
            <w:r w:rsidR="009D27EA">
              <w:rPr>
                <w:sz w:val="20"/>
                <w:szCs w:val="20"/>
              </w:rPr>
              <w:t>/in</w:t>
            </w:r>
            <w:r>
              <w:rPr>
                <w:sz w:val="20"/>
                <w:szCs w:val="20"/>
              </w:rPr>
              <w:t>:</w:t>
            </w:r>
          </w:p>
          <w:p w14:paraId="34515BF9" w14:textId="36D435BB" w:rsidR="00C26D4C" w:rsidRPr="003340FA" w:rsidRDefault="00C26D4C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Objektleiter</w:t>
            </w:r>
            <w:r w:rsidR="009D27EA">
              <w:rPr>
                <w:sz w:val="20"/>
                <w:szCs w:val="20"/>
              </w:rPr>
              <w:t>/in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24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E4BCAA" w14:textId="1D0C06BE" w:rsidR="00C26D4C" w:rsidRPr="003340FA" w:rsidRDefault="0014086B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6F268" w14:textId="165E2C08" w:rsidR="00C26D4C" w:rsidRDefault="002002DA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Unterschrift</w:t>
            </w:r>
            <w:r w:rsidR="00D15BFF">
              <w:rPr>
                <w:sz w:val="20"/>
                <w:szCs w:val="20"/>
              </w:rPr>
              <w:t>:</w:t>
            </w:r>
          </w:p>
          <w:p w14:paraId="1503BD94" w14:textId="6F7D9B64" w:rsidR="00C26D4C" w:rsidRPr="003340FA" w:rsidRDefault="00A432FA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Unterschrift</w:t>
            </w:r>
            <w:r w:rsidR="002002DA">
              <w:rPr>
                <w:sz w:val="20"/>
                <w:szCs w:val="20"/>
              </w:rPr>
              <w:t>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nil"/>
              <w:right w:val="single" w:sz="48" w:space="0" w:color="FF4409"/>
            </w:tcBorders>
          </w:tcPr>
          <w:p w14:paraId="13149C61" w14:textId="315D9EFA" w:rsidR="00C26D4C" w:rsidRDefault="0014086B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</w:p>
          <w:p w14:paraId="78907B50" w14:textId="1D17B3E8" w:rsidR="00C26D4C" w:rsidRPr="003340FA" w:rsidRDefault="0014086B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</w:p>
        </w:tc>
      </w:tr>
      <w:tr w:rsidR="00C26D4C" w:rsidRPr="003340FA" w14:paraId="228D851C" w14:textId="77777777" w:rsidTr="009D2A2E">
        <w:trPr>
          <w:trHeight w:val="1187"/>
        </w:trPr>
        <w:tc>
          <w:tcPr>
            <w:tcW w:w="1980" w:type="dxa"/>
            <w:gridSpan w:val="2"/>
            <w:tcBorders>
              <w:top w:val="nil"/>
              <w:left w:val="single" w:sz="48" w:space="0" w:color="FF4409"/>
              <w:bottom w:val="single" w:sz="48" w:space="0" w:color="FF4409"/>
              <w:right w:val="single" w:sz="4" w:space="0" w:color="auto"/>
            </w:tcBorders>
          </w:tcPr>
          <w:p w14:paraId="26EB70C2" w14:textId="77777777" w:rsidR="00C26D4C" w:rsidRDefault="00C26D4C" w:rsidP="00E73584">
            <w:pPr>
              <w:spacing w:before="20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11"/>
            <w:tcBorders>
              <w:top w:val="nil"/>
              <w:left w:val="single" w:sz="4" w:space="0" w:color="auto"/>
              <w:bottom w:val="single" w:sz="48" w:space="0" w:color="FF4409"/>
              <w:right w:val="single" w:sz="48" w:space="0" w:color="FF4409"/>
            </w:tcBorders>
          </w:tcPr>
          <w:p w14:paraId="2DB504BC" w14:textId="6AAF730F" w:rsidR="00804A4A" w:rsidRDefault="00804A4A" w:rsidP="00E73584">
            <w:pPr>
              <w:spacing w:before="20"/>
              <w:rPr>
                <w:sz w:val="10"/>
                <w:szCs w:val="10"/>
              </w:rPr>
            </w:pPr>
          </w:p>
          <w:p w14:paraId="67DE03BA" w14:textId="77777777" w:rsidR="009D2A2E" w:rsidRPr="00804A4A" w:rsidRDefault="009D2A2E" w:rsidP="00E73584">
            <w:pPr>
              <w:spacing w:before="20"/>
              <w:rPr>
                <w:sz w:val="10"/>
                <w:szCs w:val="10"/>
              </w:rPr>
            </w:pPr>
          </w:p>
          <w:p w14:paraId="315199FE" w14:textId="1EC2AEB4" w:rsidR="0014086B" w:rsidRDefault="00B76F97" w:rsidP="00E73584">
            <w:pPr>
              <w:spacing w:before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 Unterzeichnenden bestätigen</w:t>
            </w:r>
            <w:r w:rsidR="0063530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dass </w:t>
            </w:r>
            <w:r w:rsidR="00A47838">
              <w:rPr>
                <w:sz w:val="20"/>
                <w:szCs w:val="20"/>
              </w:rPr>
              <w:t>sie das vorliegende Sicherheitsk</w:t>
            </w:r>
            <w:r w:rsidR="006D5AE8">
              <w:rPr>
                <w:sz w:val="20"/>
                <w:szCs w:val="20"/>
              </w:rPr>
              <w:t>onzept auf der Baustelle umsetz</w:t>
            </w:r>
            <w:r w:rsidR="00A47838">
              <w:rPr>
                <w:sz w:val="20"/>
                <w:szCs w:val="20"/>
              </w:rPr>
              <w:t>en</w:t>
            </w:r>
            <w:r w:rsidR="0063530B">
              <w:rPr>
                <w:sz w:val="20"/>
                <w:szCs w:val="20"/>
              </w:rPr>
              <w:t xml:space="preserve"> und bei </w:t>
            </w:r>
            <w:r w:rsidR="00384889">
              <w:rPr>
                <w:sz w:val="20"/>
                <w:szCs w:val="20"/>
              </w:rPr>
              <w:t xml:space="preserve">auftretenden Gefahren die Arbeit unterbrechen und </w:t>
            </w:r>
            <w:r w:rsidR="000552C8">
              <w:rPr>
                <w:sz w:val="20"/>
                <w:szCs w:val="20"/>
              </w:rPr>
              <w:t>vor der Weiterar</w:t>
            </w:r>
            <w:r w:rsidR="00CD37B8">
              <w:rPr>
                <w:sz w:val="20"/>
                <w:szCs w:val="20"/>
              </w:rPr>
              <w:t>beit die nötigen Massnahmen treffen</w:t>
            </w:r>
            <w:r w:rsidR="00FC11CF">
              <w:rPr>
                <w:sz w:val="20"/>
                <w:szCs w:val="20"/>
              </w:rPr>
              <w:t>,</w:t>
            </w:r>
            <w:r w:rsidR="00CD37B8">
              <w:rPr>
                <w:sz w:val="20"/>
                <w:szCs w:val="20"/>
              </w:rPr>
              <w:t xml:space="preserve"> damit </w:t>
            </w:r>
            <w:r w:rsidR="00A96EB1">
              <w:rPr>
                <w:sz w:val="20"/>
                <w:szCs w:val="20"/>
              </w:rPr>
              <w:t>keine Unfälle</w:t>
            </w:r>
            <w:r w:rsidR="00CD37B8">
              <w:rPr>
                <w:sz w:val="20"/>
                <w:szCs w:val="20"/>
              </w:rPr>
              <w:t xml:space="preserve"> entstehen.</w:t>
            </w:r>
          </w:p>
        </w:tc>
      </w:tr>
      <w:bookmarkEnd w:id="0"/>
    </w:tbl>
    <w:p w14:paraId="1D93F660" w14:textId="686667B1" w:rsidR="00847D19" w:rsidRDefault="00847D19" w:rsidP="008F5243">
      <w:pPr>
        <w:spacing w:line="240" w:lineRule="auto"/>
        <w:rPr>
          <w:sz w:val="20"/>
          <w:szCs w:val="20"/>
        </w:rPr>
      </w:pPr>
    </w:p>
    <w:p w14:paraId="3BA4D688" w14:textId="77777777" w:rsidR="00A87AFD" w:rsidRDefault="00A87AFD" w:rsidP="008F5243">
      <w:pPr>
        <w:spacing w:line="240" w:lineRule="auto"/>
        <w:rPr>
          <w:sz w:val="20"/>
          <w:szCs w:val="20"/>
        </w:rPr>
      </w:pPr>
    </w:p>
    <w:p w14:paraId="0636AFB8" w14:textId="0228B329" w:rsidR="00BA71E6" w:rsidRDefault="00BA71E6" w:rsidP="00BA71E6">
      <w:pPr>
        <w:rPr>
          <w:b/>
        </w:rPr>
      </w:pPr>
      <w:r>
        <w:rPr>
          <w:b/>
        </w:rPr>
        <w:lastRenderedPageBreak/>
        <w:t>Gefährdungsermittlung</w:t>
      </w:r>
    </w:p>
    <w:p w14:paraId="38E2095E" w14:textId="37E01BFE" w:rsidR="00BA71E6" w:rsidRDefault="00BA71E6" w:rsidP="00BA71E6">
      <w:pPr>
        <w:rPr>
          <w:b/>
        </w:rPr>
      </w:pPr>
      <w:r>
        <w:rPr>
          <w:b/>
        </w:rPr>
        <w:t xml:space="preserve">Objekt: </w:t>
      </w:r>
      <w:r w:rsidR="00AC6C8D">
        <w:rPr>
          <w:b/>
        </w:rPr>
        <w:t>________________________________________________________________________</w:t>
      </w:r>
      <w:r w:rsidR="009D6E2E">
        <w:rPr>
          <w:b/>
        </w:rPr>
        <w:t>____</w:t>
      </w:r>
    </w:p>
    <w:tbl>
      <w:tblPr>
        <w:tblW w:w="9214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3"/>
        <w:gridCol w:w="5101"/>
      </w:tblGrid>
      <w:tr w:rsidR="009D6E2E" w14:paraId="5E5C815C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F77418" w14:textId="4B0DCCF8" w:rsidR="009D6E2E" w:rsidRDefault="009D6E2E" w:rsidP="00BA71E6">
            <w:pPr>
              <w:spacing w:before="120" w:after="0"/>
              <w:rPr>
                <w:b/>
                <w:lang w:eastAsia="de-CH"/>
              </w:rPr>
            </w:pPr>
            <w:r>
              <w:rPr>
                <w:b/>
                <w:lang w:eastAsia="de-CH"/>
              </w:rPr>
              <w:t>Erfasste Gefährdungen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DA2F7C" w14:textId="77777777" w:rsidR="009D6E2E" w:rsidRDefault="009D6E2E" w:rsidP="00BA71E6">
            <w:pPr>
              <w:spacing w:before="120" w:after="0"/>
              <w:rPr>
                <w:sz w:val="18"/>
                <w:lang w:eastAsia="de-CH"/>
              </w:rPr>
            </w:pPr>
            <w:r>
              <w:rPr>
                <w:sz w:val="14"/>
                <w:lang w:eastAsia="de-CH"/>
              </w:rPr>
              <w:t>Feststellungen, Bemerkungen, Massnahmen</w:t>
            </w:r>
          </w:p>
        </w:tc>
      </w:tr>
      <w:tr w:rsidR="009D6E2E" w14:paraId="52E2C2E3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DB9F82" w14:textId="16DED816" w:rsidR="009D6E2E" w:rsidRDefault="009D6E2E" w:rsidP="00BA71E6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01CB59" w14:textId="38E378D6" w:rsidR="009D6E2E" w:rsidRPr="00AC6C8D" w:rsidRDefault="009D6E2E" w:rsidP="00AC6C8D">
            <w:pPr>
              <w:spacing w:before="120" w:after="0"/>
              <w:rPr>
                <w:rFonts w:cs="Arial"/>
                <w:sz w:val="20"/>
                <w:szCs w:val="20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53448842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6916" w14:textId="57465A2D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B3B08" w14:textId="73900EA7" w:rsidR="009D6E2E" w:rsidRPr="009D6E2E" w:rsidRDefault="009D6E2E" w:rsidP="009D6E2E">
            <w:pPr>
              <w:spacing w:before="120" w:after="0"/>
              <w:rPr>
                <w:rFonts w:cs="Arial"/>
                <w:color w:val="BFBFBF" w:themeColor="background1" w:themeShade="BF"/>
                <w:sz w:val="20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3AD2A7B1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C2A77" w14:textId="40FE4AA3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A6E35" w14:textId="3EA88156" w:rsidR="009D6E2E" w:rsidRPr="009D6E2E" w:rsidRDefault="009D6E2E" w:rsidP="009D6E2E">
            <w:pPr>
              <w:spacing w:before="120" w:after="0"/>
              <w:rPr>
                <w:rFonts w:cs="Arial"/>
                <w:color w:val="BFBFBF" w:themeColor="background1" w:themeShade="BF"/>
                <w:sz w:val="20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1A176934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8133C" w14:textId="76822455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F8C56" w14:textId="6BDB86CB" w:rsidR="009D6E2E" w:rsidRDefault="009D6E2E" w:rsidP="009D6E2E">
            <w:pPr>
              <w:spacing w:before="120" w:after="0"/>
              <w:rPr>
                <w:rFonts w:cs="Arial"/>
                <w:sz w:val="18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05D6270F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BBEF1" w14:textId="79B8B7E7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E6F72" w14:textId="1E694107" w:rsidR="009D6E2E" w:rsidRDefault="009D6E2E" w:rsidP="009D6E2E">
            <w:pPr>
              <w:spacing w:before="120" w:after="0"/>
              <w:rPr>
                <w:rFonts w:cs="Arial"/>
                <w:sz w:val="18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337729E5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5183C" w14:textId="3E740FD4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C9544" w14:textId="24131538" w:rsidR="009D6E2E" w:rsidRDefault="009D6E2E" w:rsidP="009D6E2E">
            <w:pPr>
              <w:spacing w:before="120" w:after="0"/>
              <w:rPr>
                <w:rFonts w:cs="Arial"/>
                <w:sz w:val="18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44342602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0802" w14:textId="05901C0C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C8EF" w14:textId="35C86BFB" w:rsidR="009D6E2E" w:rsidRDefault="009D6E2E" w:rsidP="009D6E2E">
            <w:pPr>
              <w:spacing w:before="120" w:after="0"/>
              <w:rPr>
                <w:rFonts w:cs="Arial"/>
                <w:sz w:val="18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54853F12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E283" w14:textId="0490BEA5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EBEAA" w14:textId="5A327556" w:rsidR="009D6E2E" w:rsidRPr="009D6E2E" w:rsidRDefault="009D6E2E" w:rsidP="009D6E2E">
            <w:pPr>
              <w:spacing w:before="120" w:after="0"/>
              <w:rPr>
                <w:rFonts w:cs="Arial"/>
                <w:color w:val="BFBFBF" w:themeColor="background1" w:themeShade="BF"/>
                <w:sz w:val="20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75753321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1820A" w14:textId="3FEE81F4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9BD0" w14:textId="614F8BEA" w:rsidR="009D6E2E" w:rsidRDefault="009D6E2E" w:rsidP="009D6E2E">
            <w:pPr>
              <w:spacing w:before="120" w:after="0"/>
              <w:rPr>
                <w:rFonts w:cs="Arial"/>
                <w:sz w:val="18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000AF3BD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77E83" w14:textId="3BFC4874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7FF52" w14:textId="628D08BB" w:rsidR="009D6E2E" w:rsidRDefault="009D6E2E" w:rsidP="009D6E2E">
            <w:pPr>
              <w:spacing w:before="120" w:after="0"/>
              <w:rPr>
                <w:rFonts w:cs="Arial"/>
                <w:sz w:val="18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  <w:tr w:rsidR="009D6E2E" w14:paraId="573D2C04" w14:textId="77777777" w:rsidTr="009D6E2E">
        <w:tc>
          <w:tcPr>
            <w:tcW w:w="4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55262" w14:textId="587469AC" w:rsidR="009D6E2E" w:rsidRDefault="009D6E2E" w:rsidP="009D6E2E">
            <w:pPr>
              <w:spacing w:before="120" w:after="0"/>
              <w:rPr>
                <w:rFonts w:cs="Arial"/>
                <w:sz w:val="20"/>
                <w:lang w:eastAsia="de-CH"/>
              </w:rPr>
            </w:pPr>
            <w:r w:rsidRPr="00EE5E3C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5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F657" w14:textId="699DD614" w:rsidR="009D6E2E" w:rsidRDefault="009D6E2E" w:rsidP="009D6E2E">
            <w:pPr>
              <w:spacing w:before="120" w:after="0"/>
              <w:rPr>
                <w:rFonts w:cs="Arial"/>
                <w:sz w:val="18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  <w:r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</w:t>
            </w:r>
          </w:p>
        </w:tc>
      </w:tr>
    </w:tbl>
    <w:p w14:paraId="60CE6912" w14:textId="131975B6" w:rsidR="00BA71E6" w:rsidRPr="00AA54B9" w:rsidRDefault="000734ED" w:rsidP="00BA71E6">
      <w:pPr>
        <w:rPr>
          <w:sz w:val="20"/>
          <w:szCs w:val="20"/>
        </w:rPr>
      </w:pPr>
      <w:r w:rsidRPr="00AA54B9">
        <w:rPr>
          <w:sz w:val="20"/>
          <w:szCs w:val="20"/>
        </w:rPr>
        <w:t>(Eine Auswahl an Checklisten finden Sie unter www.suva.ch)</w:t>
      </w:r>
    </w:p>
    <w:p w14:paraId="69A1CCA6" w14:textId="77777777" w:rsidR="00BA71E6" w:rsidRDefault="00BA71E6" w:rsidP="00BA71E6"/>
    <w:p w14:paraId="7F34F8D5" w14:textId="77777777" w:rsidR="00BA71E6" w:rsidRDefault="00BA71E6" w:rsidP="00BA71E6">
      <w:pPr>
        <w:rPr>
          <w:b/>
        </w:rPr>
      </w:pPr>
      <w:r>
        <w:rPr>
          <w:b/>
        </w:rPr>
        <w:t>Objektspezifische Massnahmen</w:t>
      </w:r>
    </w:p>
    <w:tbl>
      <w:tblPr>
        <w:tblW w:w="92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10"/>
        <w:gridCol w:w="1379"/>
      </w:tblGrid>
      <w:tr w:rsidR="00BA71E6" w14:paraId="4D094013" w14:textId="77777777" w:rsidTr="00294BF4"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AFF3D" w14:textId="77777777" w:rsidR="00BA71E6" w:rsidRDefault="00BA71E6">
            <w:pPr>
              <w:spacing w:after="0" w:line="360" w:lineRule="auto"/>
              <w:rPr>
                <w:rFonts w:cs="Arial"/>
                <w:sz w:val="20"/>
                <w:lang w:eastAsia="de-CH"/>
              </w:rPr>
            </w:pPr>
            <w:r>
              <w:rPr>
                <w:rFonts w:cs="Arial"/>
                <w:sz w:val="20"/>
                <w:lang w:eastAsia="de-CH"/>
              </w:rPr>
              <w:t>Massnahmen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8461" w14:textId="77777777" w:rsidR="00BA71E6" w:rsidRDefault="00BA71E6">
            <w:pPr>
              <w:spacing w:after="0"/>
              <w:rPr>
                <w:rFonts w:cs="Arial"/>
                <w:sz w:val="20"/>
                <w:lang w:eastAsia="de-CH"/>
              </w:rPr>
            </w:pPr>
            <w:r>
              <w:rPr>
                <w:rFonts w:cs="Arial"/>
                <w:sz w:val="20"/>
                <w:lang w:eastAsia="de-CH"/>
              </w:rPr>
              <w:t>Kontrolle Umsetzung Massnahmen</w:t>
            </w:r>
          </w:p>
        </w:tc>
      </w:tr>
      <w:tr w:rsidR="00BA71E6" w14:paraId="645B60E4" w14:textId="77777777" w:rsidTr="00294BF4"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BF3A3" w14:textId="58A52F87" w:rsidR="00BA71E6" w:rsidRDefault="00AC6C8D" w:rsidP="00294BF4">
            <w:pPr>
              <w:spacing w:before="240" w:line="360" w:lineRule="auto"/>
              <w:rPr>
                <w:rFonts w:cs="Arial"/>
                <w:sz w:val="20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</w:t>
            </w:r>
            <w:r w:rsidR="00BA71E6">
              <w:rPr>
                <w:rFonts w:cs="Arial"/>
                <w:sz w:val="20"/>
                <w:lang w:eastAsia="de-CH"/>
              </w:rPr>
              <w:br/>
            </w: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B324" w14:textId="77777777" w:rsidR="00BA71E6" w:rsidRDefault="00BA71E6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6296FA2F" w14:textId="77777777" w:rsidTr="00294BF4">
        <w:tc>
          <w:tcPr>
            <w:tcW w:w="7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0EB7D" w14:textId="6282D5C0" w:rsidR="00294BF4" w:rsidRDefault="00294BF4" w:rsidP="00294BF4">
            <w:pPr>
              <w:spacing w:before="240" w:line="360" w:lineRule="auto"/>
              <w:rPr>
                <w:rFonts w:cs="Arial"/>
                <w:sz w:val="20"/>
                <w:lang w:eastAsia="de-CH"/>
              </w:rPr>
            </w:pP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</w:t>
            </w:r>
            <w:r>
              <w:rPr>
                <w:rFonts w:cs="Arial"/>
                <w:sz w:val="20"/>
                <w:lang w:eastAsia="de-CH"/>
              </w:rPr>
              <w:br/>
            </w:r>
            <w:r w:rsidRPr="00AC6C8D">
              <w:rPr>
                <w:rFonts w:cs="Arial"/>
                <w:color w:val="BFBFBF" w:themeColor="background1" w:themeShade="BF"/>
                <w:sz w:val="20"/>
                <w:lang w:eastAsia="de-CH"/>
              </w:rPr>
              <w:t>______________________________________________________________________________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DA06" w14:textId="77777777" w:rsidR="00294BF4" w:rsidRDefault="00294BF4" w:rsidP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</w:tbl>
    <w:p w14:paraId="691E51DC" w14:textId="1F11CF3E" w:rsidR="00BA71E6" w:rsidRDefault="00BA71E6" w:rsidP="008F5243">
      <w:pPr>
        <w:spacing w:line="240" w:lineRule="auto"/>
        <w:rPr>
          <w:sz w:val="20"/>
          <w:szCs w:val="20"/>
        </w:rPr>
      </w:pPr>
    </w:p>
    <w:p w14:paraId="2BFF12D3" w14:textId="7472B75C" w:rsidR="00294BF4" w:rsidRDefault="00294BF4" w:rsidP="00294BF4">
      <w:pPr>
        <w:spacing w:after="0"/>
        <w:rPr>
          <w:b/>
        </w:rPr>
      </w:pPr>
    </w:p>
    <w:p w14:paraId="6FF132F0" w14:textId="77777777" w:rsidR="00847D19" w:rsidRDefault="00847D19" w:rsidP="00294BF4">
      <w:pPr>
        <w:spacing w:after="0"/>
        <w:rPr>
          <w:b/>
        </w:rPr>
      </w:pPr>
    </w:p>
    <w:p w14:paraId="7381EE7C" w14:textId="77777777" w:rsidR="00294BF4" w:rsidRDefault="00294BF4" w:rsidP="00294BF4">
      <w:pPr>
        <w:rPr>
          <w:b/>
        </w:rPr>
      </w:pPr>
      <w:r>
        <w:rPr>
          <w:b/>
        </w:rPr>
        <w:t>Mitarbeiterliste und objektspezifischer Instruktionsnachweis</w:t>
      </w:r>
      <w:r>
        <w:rPr>
          <w:b/>
        </w:rPr>
        <w:tab/>
      </w:r>
      <w:r>
        <w:tab/>
      </w:r>
      <w:r>
        <w:rPr>
          <w:sz w:val="20"/>
        </w:rPr>
        <w:t>Datum: …………………..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7"/>
        <w:gridCol w:w="434"/>
        <w:gridCol w:w="434"/>
        <w:gridCol w:w="434"/>
        <w:gridCol w:w="434"/>
        <w:gridCol w:w="434"/>
        <w:gridCol w:w="3123"/>
        <w:gridCol w:w="1456"/>
      </w:tblGrid>
      <w:tr w:rsidR="00294BF4" w14:paraId="21190FF4" w14:textId="77777777" w:rsidTr="00294BF4">
        <w:trPr>
          <w:cantSplit/>
          <w:trHeight w:val="1390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EFF9" w14:textId="77777777" w:rsidR="00294BF4" w:rsidRDefault="00294BF4">
            <w:pPr>
              <w:spacing w:line="360" w:lineRule="auto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Mitarbeitende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1511712" w14:textId="56F73B9F" w:rsidR="00294BF4" w:rsidRDefault="00294BF4">
            <w:pPr>
              <w:spacing w:after="0"/>
              <w:ind w:left="113" w:right="113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PSA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EEEF1CB" w14:textId="3E8AD998" w:rsidR="00294BF4" w:rsidRDefault="00294BF4">
            <w:pPr>
              <w:spacing w:after="0"/>
              <w:ind w:left="113" w:right="113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Baugeräte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BED3F0" w14:textId="77777777" w:rsidR="00294BF4" w:rsidRDefault="00294BF4">
            <w:pPr>
              <w:spacing w:after="0"/>
              <w:ind w:left="113" w:right="113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Stapler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6D553D5" w14:textId="5CD1E2A7" w:rsidR="00294BF4" w:rsidRDefault="00294BF4">
            <w:pPr>
              <w:spacing w:after="0"/>
              <w:ind w:left="113" w:right="113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Motorsäge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0FE14AD" w14:textId="4F362425" w:rsidR="00294BF4" w:rsidRDefault="00294BF4">
            <w:pPr>
              <w:spacing w:after="0"/>
              <w:ind w:left="113" w:right="113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________________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2C41" w14:textId="77777777" w:rsidR="00294BF4" w:rsidRDefault="00294BF4">
            <w:pPr>
              <w:spacing w:line="360" w:lineRule="auto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Spezifische Instruktion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99BE" w14:textId="77777777" w:rsidR="00294BF4" w:rsidRDefault="00294BF4">
            <w:pPr>
              <w:spacing w:line="360" w:lineRule="auto"/>
              <w:rPr>
                <w:b/>
                <w:i/>
                <w:sz w:val="20"/>
                <w:lang w:eastAsia="de-CH"/>
              </w:rPr>
            </w:pPr>
            <w:r>
              <w:rPr>
                <w:b/>
                <w:i/>
                <w:sz w:val="20"/>
                <w:lang w:eastAsia="de-CH"/>
              </w:rPr>
              <w:t>Visum MA</w:t>
            </w:r>
          </w:p>
        </w:tc>
      </w:tr>
      <w:tr w:rsidR="00294BF4" w14:paraId="1BAFE440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B5E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  <w:r>
              <w:rPr>
                <w:rFonts w:cs="Arial"/>
                <w:sz w:val="20"/>
                <w:lang w:eastAsia="de-CH"/>
              </w:rPr>
              <w:t>Objektleiter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CDA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DB2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3C0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4A2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BF2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97E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D9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55AA0E65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43A8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  <w:r>
              <w:rPr>
                <w:rFonts w:cs="Arial"/>
                <w:sz w:val="20"/>
                <w:lang w:eastAsia="de-CH"/>
              </w:rPr>
              <w:t>Mitarbeitende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074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745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607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587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F57D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A1B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B32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490D1EC9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1A0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302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DED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EC4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1C8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FB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3E97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5D1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03447251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E04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0D2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CF8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69C0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C06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ADC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388D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7F3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0CABC470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360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E25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2A1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030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3C3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F7A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7EB0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13C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3E8AB2C4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BC0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387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3A9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FC7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F34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F1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F4C0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50C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63753896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630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A93D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4EE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6B5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6D5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F400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7E9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317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2D0EEF2E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CAE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D5C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600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D3F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71A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28D8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2BB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E3B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05A5C52D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748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31F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D9E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FCE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4A1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FB9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BD2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87F0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3A6D4F18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11A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0B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71E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29D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50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45D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5D6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447D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5BB16602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23D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939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19A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7AB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27F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BB8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9FA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D9E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45D86E86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349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705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DFB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8A8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6FF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852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4A9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13A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225E22A0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D7A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2A3C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051C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B75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AEC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3C3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4ED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884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64A9CFC2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204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261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4CD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C45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41D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12CC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D91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8EB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0383811C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434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A0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7BF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818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47F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E216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317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AB8E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24E6640B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BBE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779F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50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869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4B0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9691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28C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DD3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0A89A3A9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8C467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650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A86C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050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0C6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636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F85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71CD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4E2AB20E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4A3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B05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03EC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5A6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5AA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2004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1C8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862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768E0239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90C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6B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B9A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B36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7D6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F193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525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C24E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  <w:tr w:rsidR="00294BF4" w14:paraId="144D524A" w14:textId="77777777" w:rsidTr="00294BF4"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4762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4C0D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5335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F2D8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1319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B7CA0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D81A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05FB" w14:textId="77777777" w:rsidR="00294BF4" w:rsidRDefault="00294BF4">
            <w:pPr>
              <w:spacing w:line="360" w:lineRule="auto"/>
              <w:rPr>
                <w:rFonts w:cs="Arial"/>
                <w:sz w:val="20"/>
                <w:lang w:eastAsia="de-CH"/>
              </w:rPr>
            </w:pPr>
          </w:p>
        </w:tc>
      </w:tr>
    </w:tbl>
    <w:p w14:paraId="09483726" w14:textId="77777777" w:rsidR="00294BF4" w:rsidRPr="003340FA" w:rsidRDefault="00294BF4" w:rsidP="008F5243">
      <w:pPr>
        <w:spacing w:line="240" w:lineRule="auto"/>
        <w:rPr>
          <w:sz w:val="20"/>
          <w:szCs w:val="20"/>
        </w:rPr>
      </w:pPr>
    </w:p>
    <w:sectPr w:rsidR="00294BF4" w:rsidRPr="003340FA" w:rsidSect="00D844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76" w:right="1417" w:bottom="1134" w:left="1417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CA034" w14:textId="77777777" w:rsidR="0072005B" w:rsidRDefault="0072005B" w:rsidP="003340FA">
      <w:pPr>
        <w:spacing w:after="0" w:line="240" w:lineRule="auto"/>
      </w:pPr>
      <w:r>
        <w:separator/>
      </w:r>
    </w:p>
  </w:endnote>
  <w:endnote w:type="continuationSeparator" w:id="0">
    <w:p w14:paraId="4B905407" w14:textId="77777777" w:rsidR="0072005B" w:rsidRDefault="0072005B" w:rsidP="0033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6299AE" w14:textId="77777777" w:rsidR="00F37990" w:rsidRDefault="00F379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7AD5FE" w14:textId="77777777" w:rsidR="00F37990" w:rsidRDefault="00F3799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85343E" w14:textId="77777777" w:rsidR="00F37990" w:rsidRDefault="00F3799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147D5" w14:textId="77777777" w:rsidR="0072005B" w:rsidRDefault="0072005B" w:rsidP="003340FA">
      <w:pPr>
        <w:spacing w:after="0" w:line="240" w:lineRule="auto"/>
      </w:pPr>
      <w:r>
        <w:separator/>
      </w:r>
    </w:p>
  </w:footnote>
  <w:footnote w:type="continuationSeparator" w:id="0">
    <w:p w14:paraId="55C83930" w14:textId="77777777" w:rsidR="0072005B" w:rsidRDefault="0072005B" w:rsidP="00334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B86FA" w14:textId="77777777" w:rsidR="00F37990" w:rsidRDefault="00F379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146B6" w14:textId="77777777" w:rsidR="003340FA" w:rsidRDefault="00D84403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59264" behindDoc="0" locked="0" layoutInCell="1" allowOverlap="1" wp14:anchorId="131D96E3" wp14:editId="11F101BB">
          <wp:simplePos x="0" y="0"/>
          <wp:positionH relativeFrom="column">
            <wp:posOffset>4523105</wp:posOffset>
          </wp:positionH>
          <wp:positionV relativeFrom="paragraph">
            <wp:posOffset>-230505</wp:posOffset>
          </wp:positionV>
          <wp:extent cx="1670050" cy="526066"/>
          <wp:effectExtent l="0" t="0" r="6350" b="762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5260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A2AE7" w14:textId="77777777" w:rsidR="00F37990" w:rsidRDefault="00F3799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FA"/>
    <w:rsid w:val="0000742D"/>
    <w:rsid w:val="00022971"/>
    <w:rsid w:val="00036F4B"/>
    <w:rsid w:val="000552C8"/>
    <w:rsid w:val="000734ED"/>
    <w:rsid w:val="000741DD"/>
    <w:rsid w:val="000A5C8A"/>
    <w:rsid w:val="000E77E5"/>
    <w:rsid w:val="00110BBB"/>
    <w:rsid w:val="00115AAE"/>
    <w:rsid w:val="001232EC"/>
    <w:rsid w:val="0014086B"/>
    <w:rsid w:val="00150DBD"/>
    <w:rsid w:val="00160826"/>
    <w:rsid w:val="00161644"/>
    <w:rsid w:val="001616FF"/>
    <w:rsid w:val="001619B6"/>
    <w:rsid w:val="001747FC"/>
    <w:rsid w:val="001C37CB"/>
    <w:rsid w:val="002002DA"/>
    <w:rsid w:val="00211EAD"/>
    <w:rsid w:val="00241D69"/>
    <w:rsid w:val="00285A53"/>
    <w:rsid w:val="00294BF4"/>
    <w:rsid w:val="002A6016"/>
    <w:rsid w:val="003340FA"/>
    <w:rsid w:val="00367EFB"/>
    <w:rsid w:val="003758EF"/>
    <w:rsid w:val="00384889"/>
    <w:rsid w:val="00420540"/>
    <w:rsid w:val="00430F90"/>
    <w:rsid w:val="00434E69"/>
    <w:rsid w:val="004937DF"/>
    <w:rsid w:val="004A4115"/>
    <w:rsid w:val="00503ECC"/>
    <w:rsid w:val="005049F9"/>
    <w:rsid w:val="00537E3F"/>
    <w:rsid w:val="00542A9C"/>
    <w:rsid w:val="00542C77"/>
    <w:rsid w:val="00546C2E"/>
    <w:rsid w:val="0055098C"/>
    <w:rsid w:val="00575AE1"/>
    <w:rsid w:val="00583B8A"/>
    <w:rsid w:val="005A07B4"/>
    <w:rsid w:val="005B5E04"/>
    <w:rsid w:val="0060561A"/>
    <w:rsid w:val="006246FC"/>
    <w:rsid w:val="0063530B"/>
    <w:rsid w:val="00640E8E"/>
    <w:rsid w:val="00655669"/>
    <w:rsid w:val="00675711"/>
    <w:rsid w:val="006A4934"/>
    <w:rsid w:val="006D5AE8"/>
    <w:rsid w:val="0072005B"/>
    <w:rsid w:val="00723F77"/>
    <w:rsid w:val="00730639"/>
    <w:rsid w:val="00752216"/>
    <w:rsid w:val="00795445"/>
    <w:rsid w:val="007A0B94"/>
    <w:rsid w:val="007A6A66"/>
    <w:rsid w:val="007C1D76"/>
    <w:rsid w:val="007D1E83"/>
    <w:rsid w:val="007D3344"/>
    <w:rsid w:val="00804A4A"/>
    <w:rsid w:val="00816E93"/>
    <w:rsid w:val="00847D19"/>
    <w:rsid w:val="00877B2B"/>
    <w:rsid w:val="00886602"/>
    <w:rsid w:val="008B5D79"/>
    <w:rsid w:val="008C32EC"/>
    <w:rsid w:val="008F1511"/>
    <w:rsid w:val="008F45E5"/>
    <w:rsid w:val="008F5243"/>
    <w:rsid w:val="009153C4"/>
    <w:rsid w:val="00933DBF"/>
    <w:rsid w:val="0096655E"/>
    <w:rsid w:val="00983067"/>
    <w:rsid w:val="009A3BC8"/>
    <w:rsid w:val="009A584A"/>
    <w:rsid w:val="009D27EA"/>
    <w:rsid w:val="009D2A2E"/>
    <w:rsid w:val="009D6E2E"/>
    <w:rsid w:val="00A03550"/>
    <w:rsid w:val="00A06D89"/>
    <w:rsid w:val="00A252F5"/>
    <w:rsid w:val="00A432FA"/>
    <w:rsid w:val="00A44C11"/>
    <w:rsid w:val="00A44EF5"/>
    <w:rsid w:val="00A47838"/>
    <w:rsid w:val="00A802AD"/>
    <w:rsid w:val="00A87AFD"/>
    <w:rsid w:val="00A96EB1"/>
    <w:rsid w:val="00AA54B9"/>
    <w:rsid w:val="00AC6C8D"/>
    <w:rsid w:val="00AD66B0"/>
    <w:rsid w:val="00AE32EB"/>
    <w:rsid w:val="00B3522F"/>
    <w:rsid w:val="00B76F97"/>
    <w:rsid w:val="00B77E82"/>
    <w:rsid w:val="00B96402"/>
    <w:rsid w:val="00BA3A2A"/>
    <w:rsid w:val="00BA71E6"/>
    <w:rsid w:val="00BC7B2F"/>
    <w:rsid w:val="00BF51F6"/>
    <w:rsid w:val="00C010B9"/>
    <w:rsid w:val="00C26D4C"/>
    <w:rsid w:val="00C34FEB"/>
    <w:rsid w:val="00C95697"/>
    <w:rsid w:val="00CA1A1F"/>
    <w:rsid w:val="00CA1A84"/>
    <w:rsid w:val="00CB5A90"/>
    <w:rsid w:val="00CD37B8"/>
    <w:rsid w:val="00CF643D"/>
    <w:rsid w:val="00D06B4D"/>
    <w:rsid w:val="00D1553B"/>
    <w:rsid w:val="00D15BFF"/>
    <w:rsid w:val="00D45F91"/>
    <w:rsid w:val="00D52D21"/>
    <w:rsid w:val="00D60812"/>
    <w:rsid w:val="00D7390D"/>
    <w:rsid w:val="00D84403"/>
    <w:rsid w:val="00D9763C"/>
    <w:rsid w:val="00DB0394"/>
    <w:rsid w:val="00DD7714"/>
    <w:rsid w:val="00E347C1"/>
    <w:rsid w:val="00E62BAC"/>
    <w:rsid w:val="00E73584"/>
    <w:rsid w:val="00EA47D0"/>
    <w:rsid w:val="00ED157D"/>
    <w:rsid w:val="00ED35E7"/>
    <w:rsid w:val="00EF4682"/>
    <w:rsid w:val="00F12BFD"/>
    <w:rsid w:val="00F241A5"/>
    <w:rsid w:val="00F2576C"/>
    <w:rsid w:val="00F37990"/>
    <w:rsid w:val="00F809FB"/>
    <w:rsid w:val="00F8454C"/>
    <w:rsid w:val="00FC11CF"/>
    <w:rsid w:val="00FC357F"/>
    <w:rsid w:val="00FE353A"/>
    <w:rsid w:val="00FF09D0"/>
    <w:rsid w:val="00FF6083"/>
    <w:rsid w:val="00FF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0619BD"/>
  <w15:chartTrackingRefBased/>
  <w15:docId w15:val="{62A1DF86-3726-40B8-8573-756B695E3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D5A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3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340FA"/>
  </w:style>
  <w:style w:type="paragraph" w:styleId="Fuzeile">
    <w:name w:val="footer"/>
    <w:basedOn w:val="Standard"/>
    <w:link w:val="FuzeileZchn"/>
    <w:uiPriority w:val="99"/>
    <w:unhideWhenUsed/>
    <w:rsid w:val="00334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340FA"/>
  </w:style>
  <w:style w:type="table" w:styleId="Tabellenraster">
    <w:name w:val="Table Grid"/>
    <w:basedOn w:val="NormaleTabelle"/>
    <w:uiPriority w:val="59"/>
    <w:rsid w:val="00334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rsid w:val="006D5AE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D3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D3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3A1C1F9FDB5A41A481A76DE32B51E4" ma:contentTypeVersion="13" ma:contentTypeDescription="Ein neues Dokument erstellen." ma:contentTypeScope="" ma:versionID="66cd082358cf92f1bea81b2a8d8f8c03">
  <xsd:schema xmlns:xsd="http://www.w3.org/2001/XMLSchema" xmlns:xs="http://www.w3.org/2001/XMLSchema" xmlns:p="http://schemas.microsoft.com/office/2006/metadata/properties" xmlns:ns2="0a821c89-268d-4624-bd14-3760bd4281eb" xmlns:ns3="ab0220ea-8160-415a-a608-f34c0f9d7441" targetNamespace="http://schemas.microsoft.com/office/2006/metadata/properties" ma:root="true" ma:fieldsID="82952e831fd9ec9008087e7a6424bc15" ns2:_="" ns3:_="">
    <xsd:import namespace="0a821c89-268d-4624-bd14-3760bd4281eb"/>
    <xsd:import namespace="ab0220ea-8160-415a-a608-f34c0f9d74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21c89-268d-4624-bd14-3760bd4281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220ea-8160-415a-a608-f34c0f9d7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7709-15D7-4C89-A055-92F5B4A234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A66292-2C23-43E8-858E-EC738080CBE0}">
  <ds:schemaRefs>
    <ds:schemaRef ds:uri="http://purl.org/dc/terms/"/>
    <ds:schemaRef ds:uri="http://schemas.microsoft.com/office/2006/documentManagement/types"/>
    <ds:schemaRef ds:uri="ab0220ea-8160-415a-a608-f34c0f9d7441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0a821c89-268d-4624-bd14-3760bd4281eb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97B9A6A-E3D3-4144-BDC4-B45E72154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21c89-268d-4624-bd14-3760bd4281eb"/>
    <ds:schemaRef ds:uri="ab0220ea-8160-415a-a608-f34c0f9d74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2472C8-9B99-46AD-8CFF-71810BDE9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5261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Erich Affentranger</dc:creator>
  <cp:keywords/>
  <dc:description/>
  <cp:lastModifiedBy>Aeschlimann Daniela</cp:lastModifiedBy>
  <cp:revision>6</cp:revision>
  <cp:lastPrinted>2021-11-25T10:12:00Z</cp:lastPrinted>
  <dcterms:created xsi:type="dcterms:W3CDTF">2021-12-20T09:51:00Z</dcterms:created>
  <dcterms:modified xsi:type="dcterms:W3CDTF">2022-01-13T14:21:00Z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0x010100C23A1C1F9FDB5A41A481A76DE32B51E4</vt:lpwstr>
  </property>
</Properties>
</file>