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1526"/>
        <w:gridCol w:w="454"/>
        <w:gridCol w:w="1105"/>
        <w:gridCol w:w="709"/>
        <w:gridCol w:w="1134"/>
        <w:gridCol w:w="879"/>
        <w:gridCol w:w="142"/>
        <w:gridCol w:w="255"/>
        <w:gridCol w:w="850"/>
        <w:gridCol w:w="171"/>
        <w:gridCol w:w="17"/>
        <w:gridCol w:w="379"/>
        <w:gridCol w:w="1872"/>
      </w:tblGrid>
      <w:tr w:rsidR="008F45E5" w:rsidRPr="00FC4E25" w14:paraId="23A0DE6C" w14:textId="20AD82A6" w:rsidTr="00730639">
        <w:tc>
          <w:tcPr>
            <w:tcW w:w="1526" w:type="dxa"/>
            <w:tcBorders>
              <w:top w:val="single" w:sz="48" w:space="0" w:color="FF4409"/>
              <w:left w:val="single" w:sz="48" w:space="0" w:color="FF4409"/>
              <w:bottom w:val="single" w:sz="4" w:space="0" w:color="auto"/>
            </w:tcBorders>
          </w:tcPr>
          <w:p w14:paraId="3DCCA0AB" w14:textId="6171E84F" w:rsidR="008F45E5" w:rsidRPr="00FC4E25" w:rsidRDefault="00503616" w:rsidP="00503616">
            <w:pPr>
              <w:spacing w:before="120"/>
              <w:rPr>
                <w:sz w:val="20"/>
                <w:szCs w:val="20"/>
                <w:lang w:val="it-IT"/>
              </w:rPr>
            </w:pPr>
            <w:bookmarkStart w:id="0" w:name="_Hlk84485574"/>
            <w:r w:rsidRPr="00FC4E25">
              <w:rPr>
                <w:sz w:val="20"/>
                <w:szCs w:val="20"/>
                <w:lang w:val="it-IT"/>
              </w:rPr>
              <w:t>Oggetto</w:t>
            </w:r>
            <w:r w:rsidR="008F45E5" w:rsidRPr="00FC4E25">
              <w:rPr>
                <w:sz w:val="20"/>
                <w:szCs w:val="20"/>
                <w:lang w:val="it-IT"/>
              </w:rPr>
              <w:br/>
            </w:r>
            <w:r w:rsidRPr="00FC4E25">
              <w:rPr>
                <w:sz w:val="20"/>
                <w:szCs w:val="20"/>
                <w:lang w:val="it-IT"/>
              </w:rPr>
              <w:t>Cantiere</w:t>
            </w:r>
          </w:p>
        </w:tc>
        <w:tc>
          <w:tcPr>
            <w:tcW w:w="4678" w:type="dxa"/>
            <w:gridSpan w:val="7"/>
            <w:tcBorders>
              <w:top w:val="single" w:sz="48" w:space="0" w:color="FF4409"/>
              <w:bottom w:val="single" w:sz="4" w:space="0" w:color="auto"/>
            </w:tcBorders>
          </w:tcPr>
          <w:p w14:paraId="4D6B1A43" w14:textId="2931B72C" w:rsidR="008F45E5" w:rsidRPr="00FC4E25" w:rsidRDefault="00FF73BC" w:rsidP="00430F90">
            <w:pPr>
              <w:spacing w:before="1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____________________________________________</w:t>
            </w:r>
          </w:p>
          <w:p w14:paraId="1082619F" w14:textId="78B1BAC4" w:rsidR="008F45E5" w:rsidRPr="00FC4E25" w:rsidRDefault="00FF73BC" w:rsidP="003340FA">
            <w:pPr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____________________________________________</w:t>
            </w:r>
          </w:p>
          <w:p w14:paraId="6E3C8AAC" w14:textId="2BBD4C21" w:rsidR="008F45E5" w:rsidRPr="00FC4E25" w:rsidRDefault="00FF73BC" w:rsidP="00FE353A">
            <w:pPr>
              <w:spacing w:after="6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____________________________________________</w:t>
            </w:r>
          </w:p>
        </w:tc>
        <w:tc>
          <w:tcPr>
            <w:tcW w:w="1038" w:type="dxa"/>
            <w:gridSpan w:val="3"/>
            <w:tcBorders>
              <w:top w:val="single" w:sz="48" w:space="0" w:color="FF4409"/>
              <w:bottom w:val="single" w:sz="4" w:space="0" w:color="auto"/>
            </w:tcBorders>
          </w:tcPr>
          <w:p w14:paraId="1E358266" w14:textId="70E85FED" w:rsidR="008F45E5" w:rsidRPr="00FC4E25" w:rsidRDefault="00503616" w:rsidP="00430F90">
            <w:pPr>
              <w:spacing w:before="1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Periodo</w:t>
            </w:r>
          </w:p>
        </w:tc>
        <w:tc>
          <w:tcPr>
            <w:tcW w:w="2251" w:type="dxa"/>
            <w:gridSpan w:val="2"/>
            <w:tcBorders>
              <w:top w:val="single" w:sz="48" w:space="0" w:color="FF4409"/>
              <w:bottom w:val="single" w:sz="4" w:space="0" w:color="auto"/>
              <w:right w:val="single" w:sz="48" w:space="0" w:color="FF4409"/>
            </w:tcBorders>
          </w:tcPr>
          <w:p w14:paraId="4DE8A40C" w14:textId="3377E3B7" w:rsidR="008F45E5" w:rsidRPr="00FC4E25" w:rsidRDefault="008F45E5" w:rsidP="00430F90">
            <w:pPr>
              <w:spacing w:before="120"/>
              <w:rPr>
                <w:sz w:val="20"/>
                <w:szCs w:val="20"/>
                <w:lang w:val="it-IT"/>
              </w:rPr>
            </w:pPr>
            <w:bookmarkStart w:id="1" w:name="_Hlk84480893"/>
            <w:r w:rsidRPr="00FC4E25">
              <w:rPr>
                <w:rFonts w:cs="Arial"/>
                <w:sz w:val="20"/>
                <w:lang w:val="it-IT" w:eastAsia="de-CH"/>
              </w:rPr>
              <w:sym w:font="Wingdings" w:char="F06F"/>
            </w:r>
            <w:r w:rsidRPr="00FC4E25">
              <w:rPr>
                <w:rFonts w:cs="Arial"/>
                <w:sz w:val="20"/>
                <w:lang w:val="it-IT" w:eastAsia="de-CH"/>
              </w:rPr>
              <w:t xml:space="preserve"> </w:t>
            </w:r>
            <w:r w:rsidR="00503616" w:rsidRPr="00FC4E25">
              <w:rPr>
                <w:rFonts w:cs="Arial"/>
                <w:sz w:val="20"/>
                <w:lang w:val="it-IT" w:eastAsia="de-CH"/>
              </w:rPr>
              <w:t>In corso</w:t>
            </w:r>
          </w:p>
          <w:p w14:paraId="3B79E23A" w14:textId="4526456A" w:rsidR="008F45E5" w:rsidRPr="00FC4E25" w:rsidRDefault="008F45E5" w:rsidP="00503616">
            <w:pPr>
              <w:rPr>
                <w:sz w:val="20"/>
                <w:szCs w:val="20"/>
                <w:lang w:val="it-IT"/>
              </w:rPr>
            </w:pPr>
            <w:r w:rsidRPr="00FC4E25">
              <w:rPr>
                <w:rFonts w:cs="Arial"/>
                <w:sz w:val="20"/>
                <w:lang w:val="it-IT" w:eastAsia="de-CH"/>
              </w:rPr>
              <w:sym w:font="Wingdings" w:char="F06F"/>
            </w:r>
            <w:r w:rsidRPr="00FC4E25">
              <w:rPr>
                <w:rFonts w:cs="Arial"/>
                <w:sz w:val="20"/>
                <w:lang w:val="it-IT" w:eastAsia="de-CH"/>
              </w:rPr>
              <w:t xml:space="preserve"> </w:t>
            </w:r>
            <w:r w:rsidR="00503616" w:rsidRPr="00FC4E25">
              <w:rPr>
                <w:rFonts w:cs="Arial"/>
                <w:sz w:val="20"/>
                <w:lang w:val="it-IT" w:eastAsia="de-CH"/>
              </w:rPr>
              <w:t>Dal</w:t>
            </w:r>
            <w:r w:rsidRPr="00FC4E25">
              <w:rPr>
                <w:rFonts w:cs="Arial"/>
                <w:sz w:val="20"/>
                <w:lang w:val="it-IT" w:eastAsia="de-CH"/>
              </w:rPr>
              <w:t xml:space="preserve"> </w:t>
            </w:r>
            <w:r w:rsidR="00A86D6B">
              <w:rPr>
                <w:rFonts w:cs="Arial"/>
                <w:sz w:val="20"/>
                <w:lang w:val="it-IT" w:eastAsia="de-CH"/>
              </w:rPr>
              <w:t>______</w:t>
            </w:r>
            <w:r w:rsidRPr="00FC4E25">
              <w:rPr>
                <w:rFonts w:cs="Arial"/>
                <w:sz w:val="20"/>
                <w:lang w:val="it-IT" w:eastAsia="de-CH"/>
              </w:rPr>
              <w:t xml:space="preserve"> </w:t>
            </w:r>
            <w:r w:rsidR="00503616" w:rsidRPr="00FC4E25">
              <w:rPr>
                <w:rFonts w:cs="Arial"/>
                <w:sz w:val="20"/>
                <w:lang w:val="it-IT" w:eastAsia="de-CH"/>
              </w:rPr>
              <w:t>al</w:t>
            </w:r>
            <w:r w:rsidR="00A86D6B">
              <w:rPr>
                <w:rFonts w:cs="Arial"/>
                <w:sz w:val="20"/>
                <w:lang w:val="it-IT" w:eastAsia="de-CH"/>
              </w:rPr>
              <w:t xml:space="preserve"> ______</w:t>
            </w:r>
            <w:r w:rsidRPr="00FC4E25">
              <w:rPr>
                <w:rFonts w:cs="Arial"/>
                <w:sz w:val="20"/>
                <w:lang w:val="it-IT" w:eastAsia="de-CH"/>
              </w:rPr>
              <w:t xml:space="preserve"> </w:t>
            </w:r>
            <w:bookmarkEnd w:id="1"/>
          </w:p>
        </w:tc>
      </w:tr>
      <w:tr w:rsidR="00BC7B2F" w:rsidRPr="00FC4E25" w14:paraId="7BB1FF20" w14:textId="77777777" w:rsidTr="002D46A1">
        <w:tc>
          <w:tcPr>
            <w:tcW w:w="1526" w:type="dxa"/>
            <w:tcBorders>
              <w:left w:val="single" w:sz="48" w:space="0" w:color="FF4409"/>
              <w:bottom w:val="single" w:sz="48" w:space="0" w:color="FF4409"/>
              <w:right w:val="single" w:sz="4" w:space="0" w:color="auto"/>
            </w:tcBorders>
          </w:tcPr>
          <w:p w14:paraId="0713C89A" w14:textId="77777777" w:rsidR="00E73584" w:rsidRPr="00FC4E25" w:rsidRDefault="00E73584" w:rsidP="003340FA">
            <w:pPr>
              <w:rPr>
                <w:sz w:val="10"/>
                <w:szCs w:val="10"/>
                <w:lang w:val="it-IT"/>
              </w:rPr>
            </w:pPr>
          </w:p>
          <w:p w14:paraId="6157726B" w14:textId="07675F52" w:rsidR="00BC7B2F" w:rsidRPr="00FC4E25" w:rsidRDefault="00503616" w:rsidP="00430F90">
            <w:pPr>
              <w:spacing w:after="1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Responsabilità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8" w:space="0" w:color="FF4409"/>
              <w:right w:val="nil"/>
            </w:tcBorders>
          </w:tcPr>
          <w:p w14:paraId="27CAD46D" w14:textId="77777777" w:rsidR="00E73584" w:rsidRPr="00FC4E25" w:rsidRDefault="00E73584" w:rsidP="003340FA">
            <w:pPr>
              <w:rPr>
                <w:sz w:val="10"/>
                <w:szCs w:val="10"/>
                <w:lang w:val="it-IT"/>
              </w:rPr>
            </w:pPr>
          </w:p>
          <w:p w14:paraId="01A5630C" w14:textId="24027B05" w:rsidR="00BC7B2F" w:rsidRPr="00FC4E25" w:rsidRDefault="002D46A1" w:rsidP="003340FA">
            <w:pPr>
              <w:rPr>
                <w:sz w:val="20"/>
                <w:szCs w:val="20"/>
                <w:lang w:val="it-IT"/>
              </w:rPr>
            </w:pPr>
            <w:proofErr w:type="spellStart"/>
            <w:r>
              <w:rPr>
                <w:sz w:val="20"/>
                <w:szCs w:val="20"/>
                <w:lang w:val="it-IT"/>
              </w:rPr>
              <w:t>Committent</w:t>
            </w:r>
            <w:proofErr w:type="spellEnd"/>
            <w:r w:rsidR="00503616" w:rsidRPr="00FC4E25">
              <w:rPr>
                <w:sz w:val="20"/>
                <w:szCs w:val="20"/>
                <w:lang w:val="it-IT"/>
              </w:rPr>
              <w:t>:</w:t>
            </w:r>
          </w:p>
          <w:p w14:paraId="72CD5B52" w14:textId="3EB0C00D" w:rsidR="00BC7B2F" w:rsidRPr="00FC4E25" w:rsidRDefault="00503616" w:rsidP="009C418D">
            <w:pPr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Direzione lavori: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8" w:space="0" w:color="FF4409"/>
              <w:right w:val="nil"/>
            </w:tcBorders>
          </w:tcPr>
          <w:p w14:paraId="6F1D87E5" w14:textId="77777777" w:rsidR="00E73584" w:rsidRPr="00FC4E25" w:rsidRDefault="00E73584" w:rsidP="003340FA">
            <w:pPr>
              <w:rPr>
                <w:sz w:val="10"/>
                <w:szCs w:val="10"/>
                <w:lang w:val="it-IT"/>
              </w:rPr>
            </w:pPr>
          </w:p>
          <w:p w14:paraId="2BD556ED" w14:textId="1DCD5AB8" w:rsidR="00BC7B2F" w:rsidRPr="00FC4E25" w:rsidRDefault="00BC7B2F" w:rsidP="003340FA">
            <w:pPr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______________________________</w:t>
            </w:r>
            <w:r w:rsidR="002D46A1">
              <w:rPr>
                <w:sz w:val="20"/>
                <w:szCs w:val="20"/>
                <w:lang w:val="it-IT"/>
              </w:rPr>
              <w:t>____________________________</w:t>
            </w: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nil"/>
              <w:bottom w:val="single" w:sz="48" w:space="0" w:color="FF4409"/>
              <w:right w:val="nil"/>
            </w:tcBorders>
          </w:tcPr>
          <w:p w14:paraId="452C6070" w14:textId="77777777" w:rsidR="00E73584" w:rsidRPr="00FC4E25" w:rsidRDefault="00E73584" w:rsidP="003340FA">
            <w:pPr>
              <w:rPr>
                <w:sz w:val="10"/>
                <w:szCs w:val="10"/>
                <w:lang w:val="it-IT"/>
              </w:rPr>
            </w:pPr>
          </w:p>
          <w:p w14:paraId="55AA4756" w14:textId="18BE7D13" w:rsidR="00BC7B2F" w:rsidRPr="00FC4E25" w:rsidRDefault="00503616" w:rsidP="003340FA">
            <w:pPr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Tel.:</w:t>
            </w:r>
          </w:p>
          <w:p w14:paraId="4B355193" w14:textId="10D8621F" w:rsidR="00BC7B2F" w:rsidRPr="00FC4E25" w:rsidRDefault="00503616" w:rsidP="009C418D">
            <w:pPr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Tel.:</w:t>
            </w: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nil"/>
              <w:bottom w:val="single" w:sz="48" w:space="0" w:color="FF4409"/>
              <w:right w:val="single" w:sz="48" w:space="0" w:color="FF4409"/>
            </w:tcBorders>
          </w:tcPr>
          <w:p w14:paraId="0EA25B77" w14:textId="77777777" w:rsidR="00E73584" w:rsidRPr="00FC4E25" w:rsidRDefault="00E73584">
            <w:pPr>
              <w:rPr>
                <w:rFonts w:cs="Arial"/>
                <w:sz w:val="10"/>
                <w:szCs w:val="10"/>
                <w:lang w:val="it-IT" w:eastAsia="de-CH"/>
              </w:rPr>
            </w:pPr>
          </w:p>
          <w:p w14:paraId="578746BF" w14:textId="527C890B" w:rsidR="00BC7B2F" w:rsidRPr="00FC4E25" w:rsidRDefault="00BC7B2F" w:rsidP="002D46A1">
            <w:pPr>
              <w:spacing w:after="12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sz w:val="20"/>
                <w:lang w:val="it-IT" w:eastAsia="de-CH"/>
              </w:rPr>
              <w:t>____________________________________</w:t>
            </w:r>
            <w:r w:rsidR="00BF51F6" w:rsidRPr="00FC4E25">
              <w:rPr>
                <w:rFonts w:cs="Arial"/>
                <w:sz w:val="20"/>
                <w:lang w:val="it-IT" w:eastAsia="de-CH"/>
              </w:rPr>
              <w:t>____</w:t>
            </w:r>
          </w:p>
        </w:tc>
      </w:tr>
      <w:tr w:rsidR="00022971" w:rsidRPr="00B17156" w14:paraId="5FE12F30" w14:textId="77777777" w:rsidTr="00730639">
        <w:tc>
          <w:tcPr>
            <w:tcW w:w="9493" w:type="dxa"/>
            <w:gridSpan w:val="13"/>
            <w:tcBorders>
              <w:top w:val="single" w:sz="48" w:space="0" w:color="FF4409"/>
              <w:left w:val="single" w:sz="48" w:space="0" w:color="FF4409"/>
              <w:bottom w:val="nil"/>
              <w:right w:val="single" w:sz="48" w:space="0" w:color="FF4409"/>
            </w:tcBorders>
          </w:tcPr>
          <w:p w14:paraId="0E0401CD" w14:textId="064BDDC7" w:rsidR="00E73584" w:rsidRDefault="00503616" w:rsidP="00B13D80">
            <w:pPr>
              <w:spacing w:before="120" w:after="120"/>
              <w:rPr>
                <w:lang w:val="it-IT"/>
              </w:rPr>
            </w:pPr>
            <w:r w:rsidRPr="00FC4E25">
              <w:rPr>
                <w:lang w:val="it-IT"/>
              </w:rPr>
              <w:t>Questo piano di sicurezza soddisfa le direttive dell’Ordinanza sui lavori di costruzione (OLCostr).</w:t>
            </w:r>
            <w:r w:rsidR="00022971" w:rsidRPr="00FC4E25">
              <w:rPr>
                <w:lang w:val="it-IT"/>
              </w:rPr>
              <w:t xml:space="preserve"> </w:t>
            </w:r>
            <w:r w:rsidRPr="00FC4E25">
              <w:rPr>
                <w:lang w:val="it-IT"/>
              </w:rPr>
              <w:t xml:space="preserve">L’imprenditore </w:t>
            </w:r>
            <w:r w:rsidR="00B13D80" w:rsidRPr="00FC4E25">
              <w:rPr>
                <w:lang w:val="it-IT"/>
              </w:rPr>
              <w:t>conferma di applicarlo nella sua interezza.</w:t>
            </w:r>
            <w:r w:rsidR="00F2576C" w:rsidRPr="00FC4E25">
              <w:rPr>
                <w:lang w:val="it-IT"/>
              </w:rPr>
              <w:t xml:space="preserve"> </w:t>
            </w:r>
            <w:r w:rsidR="00B17156" w:rsidRPr="00B17156">
              <w:rPr>
                <w:lang w:val="it-IT"/>
              </w:rPr>
              <w:t>Il piano di sicurezza dell'azienda deve essere regolato secondo la linea guida CFSL 6508 e costituisce la base.</w:t>
            </w:r>
            <w:r w:rsidR="00B17156">
              <w:rPr>
                <w:lang w:val="it-IT"/>
              </w:rPr>
              <w:t xml:space="preserve"> </w:t>
            </w:r>
            <w:r w:rsidRPr="00FC4E25">
              <w:rPr>
                <w:lang w:val="it-IT"/>
              </w:rPr>
              <w:t>Nel presente piano di sicurezza sono presentate le informazioni pertinenti e definite le misure specifiche.</w:t>
            </w:r>
          </w:p>
          <w:p w14:paraId="229C43C9" w14:textId="07160584" w:rsidR="0055098C" w:rsidRPr="00FC4E25" w:rsidRDefault="00503616" w:rsidP="009C418D">
            <w:pPr>
              <w:pBdr>
                <w:top w:val="single" w:sz="48" w:space="1" w:color="FF4409"/>
                <w:left w:val="single" w:sz="48" w:space="4" w:color="FF4409"/>
                <w:bottom w:val="single" w:sz="48" w:space="1" w:color="FF4409"/>
                <w:right w:val="single" w:sz="48" w:space="4" w:color="FF4409"/>
              </w:pBdr>
              <w:shd w:val="clear" w:color="auto" w:fill="FF4409"/>
              <w:spacing w:after="120"/>
              <w:rPr>
                <w:b/>
                <w:bCs/>
                <w:sz w:val="28"/>
                <w:szCs w:val="28"/>
                <w:lang w:val="it-IT"/>
              </w:rPr>
            </w:pPr>
            <w:r w:rsidRPr="00FC4E25">
              <w:rPr>
                <w:b/>
                <w:bCs/>
                <w:sz w:val="28"/>
                <w:szCs w:val="28"/>
                <w:lang w:val="it-IT"/>
              </w:rPr>
              <w:t>Piano di sicurezza specifico per cantieri</w:t>
            </w:r>
          </w:p>
        </w:tc>
      </w:tr>
      <w:tr w:rsidR="00EA47D0" w:rsidRPr="00FC4E25" w14:paraId="4053127E" w14:textId="77777777" w:rsidTr="00730639">
        <w:tc>
          <w:tcPr>
            <w:tcW w:w="1980" w:type="dxa"/>
            <w:gridSpan w:val="2"/>
            <w:tcBorders>
              <w:top w:val="nil"/>
              <w:left w:val="single" w:sz="48" w:space="0" w:color="FF4409"/>
              <w:bottom w:val="single" w:sz="4" w:space="0" w:color="auto"/>
            </w:tcBorders>
          </w:tcPr>
          <w:p w14:paraId="5CDC34FA" w14:textId="5318E14C" w:rsidR="003340FA" w:rsidRPr="00FC4E25" w:rsidRDefault="00503616" w:rsidP="009C418D">
            <w:pPr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Linee guida e obiettivi</w:t>
            </w:r>
            <w:r w:rsidR="0055098C" w:rsidRPr="00FC4E25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7513" w:type="dxa"/>
            <w:gridSpan w:val="11"/>
            <w:tcBorders>
              <w:top w:val="nil"/>
              <w:bottom w:val="single" w:sz="4" w:space="0" w:color="auto"/>
              <w:right w:val="single" w:sz="48" w:space="0" w:color="FF4409"/>
            </w:tcBorders>
          </w:tcPr>
          <w:p w14:paraId="5539E6FA" w14:textId="441D539B" w:rsidR="00F2576C" w:rsidRPr="00FC4E25" w:rsidRDefault="00503616" w:rsidP="00F2576C">
            <w:pPr>
              <w:rPr>
                <w:sz w:val="20"/>
                <w:lang w:val="it-IT"/>
              </w:rPr>
            </w:pPr>
            <w:r w:rsidRPr="00FC4E25">
              <w:rPr>
                <w:sz w:val="20"/>
                <w:lang w:val="it-IT"/>
              </w:rPr>
              <w:t>Gli aspetti specifici seguenti sono rilevanti:</w:t>
            </w:r>
            <w:r w:rsidR="0048686C">
              <w:rPr>
                <w:sz w:val="20"/>
                <w:lang w:val="it-IT"/>
              </w:rPr>
              <w:t xml:space="preserve"> </w:t>
            </w:r>
          </w:p>
          <w:p w14:paraId="06E95448" w14:textId="4EA81E02" w:rsidR="003340FA" w:rsidRPr="00FC4E25" w:rsidRDefault="00F2576C" w:rsidP="00FE353A">
            <w:pPr>
              <w:spacing w:after="6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________________________________________________________________________</w:t>
            </w:r>
          </w:p>
        </w:tc>
      </w:tr>
      <w:tr w:rsidR="00D7390D" w:rsidRPr="00AC18F7" w14:paraId="47AB5163" w14:textId="781D101F" w:rsidTr="00AC18F7">
        <w:tc>
          <w:tcPr>
            <w:tcW w:w="1980" w:type="dxa"/>
            <w:gridSpan w:val="2"/>
            <w:tcBorders>
              <w:top w:val="single" w:sz="4" w:space="0" w:color="auto"/>
              <w:left w:val="single" w:sz="48" w:space="0" w:color="FF4409"/>
              <w:bottom w:val="nil"/>
              <w:right w:val="single" w:sz="4" w:space="0" w:color="auto"/>
            </w:tcBorders>
          </w:tcPr>
          <w:p w14:paraId="4DF9386D" w14:textId="183FFB2B" w:rsidR="00D7390D" w:rsidRPr="00FC4E25" w:rsidRDefault="00503616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Organizzazione della sicurezza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2B7F9" w14:textId="54F40A68" w:rsidR="00D7390D" w:rsidRPr="00FC4E25" w:rsidRDefault="00503616" w:rsidP="00503616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Direzione:</w:t>
            </w:r>
          </w:p>
          <w:p w14:paraId="7157269D" w14:textId="3D0F82BE" w:rsidR="00D7390D" w:rsidRPr="00FC4E25" w:rsidRDefault="00AC18F7" w:rsidP="00503616">
            <w:pPr>
              <w:spacing w:before="20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Pers. di contatto per la sicure</w:t>
            </w:r>
            <w:r w:rsidR="00503616" w:rsidRPr="00FC4E25">
              <w:rPr>
                <w:sz w:val="20"/>
                <w:szCs w:val="20"/>
                <w:lang w:val="it-IT"/>
              </w:rPr>
              <w:t>zza:</w:t>
            </w:r>
          </w:p>
          <w:p w14:paraId="37715816" w14:textId="6E7614A9" w:rsidR="00D7390D" w:rsidRPr="00FC4E25" w:rsidRDefault="00503616" w:rsidP="00503616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Conduzione lavori:</w:t>
            </w:r>
          </w:p>
          <w:p w14:paraId="6E3422BB" w14:textId="7C5FD460" w:rsidR="00D7390D" w:rsidRPr="00FC4E25" w:rsidRDefault="00503616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Responsabile cantiere:</w:t>
            </w:r>
            <w:r w:rsidRPr="00FC4E25">
              <w:rPr>
                <w:sz w:val="20"/>
                <w:szCs w:val="20"/>
                <w:vertAlign w:val="superscript"/>
                <w:lang w:val="it-IT"/>
              </w:rPr>
              <w:t>1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0A9B4D" w14:textId="6E5FF9DE" w:rsidR="00D7390D" w:rsidRPr="00FC4E25" w:rsidRDefault="00D7390D" w:rsidP="00E73584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________________________________________________________</w:t>
            </w:r>
            <w:r w:rsidR="00AC18F7">
              <w:rPr>
                <w:sz w:val="20"/>
                <w:szCs w:val="20"/>
                <w:lang w:val="it-IT"/>
              </w:rPr>
              <w:t>____________________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8E81B" w14:textId="18C68CCF" w:rsidR="00D7390D" w:rsidRPr="00FC4E25" w:rsidRDefault="00503616" w:rsidP="00503616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Tel.:</w:t>
            </w:r>
          </w:p>
          <w:p w14:paraId="38045BCE" w14:textId="770286B6" w:rsidR="00D7390D" w:rsidRPr="00FC4E25" w:rsidRDefault="00503616" w:rsidP="00503616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Tel.:</w:t>
            </w:r>
          </w:p>
          <w:p w14:paraId="535BE5A4" w14:textId="3A69A693" w:rsidR="00D7390D" w:rsidRPr="00FC4E25" w:rsidRDefault="00503616" w:rsidP="00503616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Tel.:</w:t>
            </w:r>
          </w:p>
          <w:p w14:paraId="234048E3" w14:textId="5A10D60C" w:rsidR="00D7390D" w:rsidRPr="00FC4E25" w:rsidRDefault="00503616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Tel.: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nil"/>
              <w:right w:val="single" w:sz="48" w:space="0" w:color="FF4409"/>
            </w:tcBorders>
          </w:tcPr>
          <w:p w14:paraId="0E005EFD" w14:textId="084359F4" w:rsidR="00D7390D" w:rsidRPr="00FC4E25" w:rsidRDefault="00F241A5" w:rsidP="00E73584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____________________________________________</w:t>
            </w:r>
            <w:r w:rsidR="00AC18F7">
              <w:rPr>
                <w:sz w:val="20"/>
                <w:szCs w:val="20"/>
                <w:lang w:val="it-IT"/>
              </w:rPr>
              <w:t>____________________</w:t>
            </w:r>
            <w:r w:rsidR="00AC18F7">
              <w:rPr>
                <w:sz w:val="20"/>
                <w:szCs w:val="20"/>
                <w:lang w:val="it-IT"/>
              </w:rPr>
              <w:br/>
            </w:r>
          </w:p>
        </w:tc>
      </w:tr>
      <w:tr w:rsidR="00F241A5" w:rsidRPr="00B17156" w14:paraId="3881935D" w14:textId="77777777" w:rsidTr="00730639">
        <w:tc>
          <w:tcPr>
            <w:tcW w:w="1980" w:type="dxa"/>
            <w:gridSpan w:val="2"/>
            <w:tcBorders>
              <w:top w:val="nil"/>
              <w:left w:val="single" w:sz="48" w:space="0" w:color="FF4409"/>
              <w:bottom w:val="single" w:sz="4" w:space="0" w:color="auto"/>
              <w:right w:val="single" w:sz="4" w:space="0" w:color="auto"/>
            </w:tcBorders>
          </w:tcPr>
          <w:p w14:paraId="53A070A5" w14:textId="77777777" w:rsidR="00F241A5" w:rsidRPr="00FC4E25" w:rsidRDefault="00F241A5" w:rsidP="00E73584">
            <w:pPr>
              <w:spacing w:before="20"/>
              <w:rPr>
                <w:sz w:val="20"/>
                <w:szCs w:val="20"/>
                <w:lang w:val="it-IT"/>
              </w:rPr>
            </w:pPr>
          </w:p>
        </w:tc>
        <w:tc>
          <w:tcPr>
            <w:tcW w:w="75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8" w:space="0" w:color="FF4409"/>
            </w:tcBorders>
          </w:tcPr>
          <w:p w14:paraId="4618FC4E" w14:textId="498ED7A8" w:rsidR="00F241A5" w:rsidRPr="00FC4E25" w:rsidRDefault="00503616" w:rsidP="00503616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vertAlign w:val="superscript"/>
                <w:lang w:val="it-IT"/>
              </w:rPr>
              <w:t>1</w:t>
            </w:r>
            <w:r w:rsidRPr="00FC4E25">
              <w:rPr>
                <w:sz w:val="20"/>
                <w:szCs w:val="20"/>
                <w:lang w:val="it-IT"/>
              </w:rPr>
              <w:t>Capomastro, caposquadra, giardiniere/a di fiducia, giardiniere/a con responsabilità di esecuzione</w:t>
            </w:r>
            <w:r w:rsidR="0067170F">
              <w:rPr>
                <w:sz w:val="20"/>
                <w:szCs w:val="20"/>
                <w:lang w:val="it-IT"/>
              </w:rPr>
              <w:t>.</w:t>
            </w:r>
          </w:p>
          <w:p w14:paraId="4D0E4BDF" w14:textId="5F144241" w:rsidR="00EA47D0" w:rsidRPr="00FC4E25" w:rsidRDefault="00503616" w:rsidP="009C418D">
            <w:pPr>
              <w:spacing w:before="20" w:after="6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I compiti e le responsabilità delle varie figure professionali sono disciplinati nel p</w:t>
            </w:r>
            <w:r w:rsidR="0048686C">
              <w:rPr>
                <w:sz w:val="20"/>
                <w:szCs w:val="20"/>
                <w:lang w:val="it-IT"/>
              </w:rPr>
              <w:t>iano di sicurezza dell’azienda.</w:t>
            </w:r>
          </w:p>
        </w:tc>
      </w:tr>
      <w:tr w:rsidR="003340FA" w:rsidRPr="00FC4E25" w14:paraId="71EF1DB5" w14:textId="77777777" w:rsidTr="00730639">
        <w:tc>
          <w:tcPr>
            <w:tcW w:w="1980" w:type="dxa"/>
            <w:gridSpan w:val="2"/>
            <w:tcBorders>
              <w:top w:val="single" w:sz="4" w:space="0" w:color="auto"/>
              <w:left w:val="single" w:sz="48" w:space="0" w:color="FF4409"/>
            </w:tcBorders>
          </w:tcPr>
          <w:p w14:paraId="125E1C0F" w14:textId="51BA12BD" w:rsidR="003340FA" w:rsidRPr="00FC4E25" w:rsidRDefault="00503616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Formazione e istruzione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right w:val="single" w:sz="48" w:space="0" w:color="FF4409"/>
            </w:tcBorders>
          </w:tcPr>
          <w:p w14:paraId="3F671DCD" w14:textId="50DCEFC9" w:rsidR="001C37CB" w:rsidRPr="00FC4E25" w:rsidRDefault="00503616" w:rsidP="009C418D">
            <w:pPr>
              <w:spacing w:before="20" w:after="6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La formazione dei/delle lavoratori/trici è garantita e dimostrabile.</w:t>
            </w:r>
            <w:r w:rsidR="00F2576C" w:rsidRPr="00FC4E25">
              <w:rPr>
                <w:sz w:val="20"/>
                <w:szCs w:val="20"/>
                <w:lang w:val="it-IT"/>
              </w:rPr>
              <w:t xml:space="preserve"> </w:t>
            </w:r>
            <w:r w:rsidRPr="00FC4E25">
              <w:rPr>
                <w:sz w:val="20"/>
                <w:szCs w:val="20"/>
                <w:lang w:val="it-IT"/>
              </w:rPr>
              <w:t>L’istruzione specifica è documentata nell’allegato.</w:t>
            </w:r>
          </w:p>
        </w:tc>
      </w:tr>
      <w:tr w:rsidR="003340FA" w:rsidRPr="00B17156" w14:paraId="09AF0A79" w14:textId="77777777" w:rsidTr="00730639">
        <w:tc>
          <w:tcPr>
            <w:tcW w:w="1980" w:type="dxa"/>
            <w:gridSpan w:val="2"/>
            <w:tcBorders>
              <w:left w:val="single" w:sz="48" w:space="0" w:color="FF4409"/>
            </w:tcBorders>
          </w:tcPr>
          <w:p w14:paraId="7D539998" w14:textId="4841E90A" w:rsidR="003340FA" w:rsidRPr="00FC4E25" w:rsidRDefault="00503616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Regole di sicurezza</w:t>
            </w:r>
          </w:p>
        </w:tc>
        <w:tc>
          <w:tcPr>
            <w:tcW w:w="7513" w:type="dxa"/>
            <w:gridSpan w:val="11"/>
            <w:tcBorders>
              <w:right w:val="single" w:sz="48" w:space="0" w:color="FF4409"/>
            </w:tcBorders>
          </w:tcPr>
          <w:p w14:paraId="0B384B57" w14:textId="28A904DA" w:rsidR="00655669" w:rsidRPr="00FC4E25" w:rsidRDefault="00503616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Le regole del metro della sicurezza sono state spiegate e vengono seguite. Le disposizioni specifiche rientrano nella regola 7.</w:t>
            </w:r>
          </w:p>
        </w:tc>
      </w:tr>
      <w:tr w:rsidR="003340FA" w:rsidRPr="00B17156" w14:paraId="7613B6F0" w14:textId="77777777" w:rsidTr="00730639">
        <w:tc>
          <w:tcPr>
            <w:tcW w:w="1980" w:type="dxa"/>
            <w:gridSpan w:val="2"/>
            <w:tcBorders>
              <w:left w:val="single" w:sz="48" w:space="0" w:color="FF4409"/>
              <w:bottom w:val="single" w:sz="4" w:space="0" w:color="auto"/>
            </w:tcBorders>
          </w:tcPr>
          <w:p w14:paraId="1B316A79" w14:textId="67CD9BB0" w:rsidR="003340FA" w:rsidRPr="00FC4E25" w:rsidRDefault="00503616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Accertamento dei pericoli</w:t>
            </w:r>
          </w:p>
        </w:tc>
        <w:tc>
          <w:tcPr>
            <w:tcW w:w="7513" w:type="dxa"/>
            <w:gridSpan w:val="11"/>
            <w:tcBorders>
              <w:bottom w:val="single" w:sz="4" w:space="0" w:color="auto"/>
              <w:right w:val="single" w:sz="48" w:space="0" w:color="FF4409"/>
            </w:tcBorders>
          </w:tcPr>
          <w:p w14:paraId="51CE655E" w14:textId="3F4A6319" w:rsidR="003340FA" w:rsidRPr="00FC4E25" w:rsidRDefault="00503616" w:rsidP="009C418D">
            <w:pPr>
              <w:spacing w:before="20" w:after="6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lang w:val="it-IT"/>
              </w:rPr>
              <w:t>Gli aspetti specifici sono riportati nell’allegato.</w:t>
            </w:r>
          </w:p>
        </w:tc>
      </w:tr>
      <w:tr w:rsidR="0055098C" w:rsidRPr="00B17156" w14:paraId="37AC3B00" w14:textId="77777777" w:rsidTr="00730639">
        <w:tc>
          <w:tcPr>
            <w:tcW w:w="1980" w:type="dxa"/>
            <w:gridSpan w:val="2"/>
            <w:tcBorders>
              <w:left w:val="single" w:sz="48" w:space="0" w:color="FF4409"/>
              <w:bottom w:val="single" w:sz="4" w:space="0" w:color="auto"/>
            </w:tcBorders>
          </w:tcPr>
          <w:p w14:paraId="3052B6CC" w14:textId="60855F8F" w:rsidR="0055098C" w:rsidRPr="00FC4E25" w:rsidRDefault="00503616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Pianificazione delle misure</w:t>
            </w:r>
          </w:p>
        </w:tc>
        <w:tc>
          <w:tcPr>
            <w:tcW w:w="7513" w:type="dxa"/>
            <w:gridSpan w:val="11"/>
            <w:tcBorders>
              <w:bottom w:val="single" w:sz="4" w:space="0" w:color="auto"/>
              <w:right w:val="single" w:sz="48" w:space="0" w:color="FF4409"/>
            </w:tcBorders>
          </w:tcPr>
          <w:p w14:paraId="703B8D64" w14:textId="319B4FAC" w:rsidR="0055098C" w:rsidRPr="00FC4E25" w:rsidRDefault="00503616" w:rsidP="009C418D">
            <w:pPr>
              <w:spacing w:before="20" w:after="6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lang w:val="it-IT"/>
              </w:rPr>
              <w:t>Gli aspetti specifici sono riportati nell’allegato.</w:t>
            </w:r>
          </w:p>
        </w:tc>
      </w:tr>
      <w:tr w:rsidR="009153C4" w:rsidRPr="00FC4E25" w14:paraId="48BB4189" w14:textId="350B8A1E" w:rsidTr="00730639">
        <w:tc>
          <w:tcPr>
            <w:tcW w:w="1980" w:type="dxa"/>
            <w:gridSpan w:val="2"/>
            <w:tcBorders>
              <w:top w:val="single" w:sz="4" w:space="0" w:color="auto"/>
              <w:left w:val="single" w:sz="48" w:space="0" w:color="FF4409"/>
              <w:bottom w:val="nil"/>
              <w:right w:val="single" w:sz="4" w:space="0" w:color="auto"/>
            </w:tcBorders>
          </w:tcPr>
          <w:p w14:paraId="25EAEF98" w14:textId="3EEC426E" w:rsidR="009153C4" w:rsidRPr="00FC4E25" w:rsidRDefault="00503616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Organizzazione in caso di emergenza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33AFA7" w14:textId="6326AC12" w:rsidR="009153C4" w:rsidRPr="00FC4E25" w:rsidRDefault="00503616" w:rsidP="00503616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Posizione cantiere (indirizzo/coordinate):</w:t>
            </w:r>
          </w:p>
          <w:p w14:paraId="40F66CDD" w14:textId="7D884D5E" w:rsidR="009153C4" w:rsidRPr="00FC4E25" w:rsidRDefault="00503616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Posizione materiale pronto soccorso:</w:t>
            </w: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nil"/>
              <w:bottom w:val="nil"/>
              <w:right w:val="single" w:sz="48" w:space="0" w:color="FF4409"/>
            </w:tcBorders>
          </w:tcPr>
          <w:p w14:paraId="16BE787E" w14:textId="71CE3452" w:rsidR="00211EAD" w:rsidRPr="00FC4E25" w:rsidRDefault="009153C4" w:rsidP="00E73584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____________________________________________________________________</w:t>
            </w:r>
          </w:p>
        </w:tc>
      </w:tr>
      <w:tr w:rsidR="00211EAD" w:rsidRPr="00B17156" w14:paraId="37E9855B" w14:textId="77777777" w:rsidTr="00730639">
        <w:tc>
          <w:tcPr>
            <w:tcW w:w="1980" w:type="dxa"/>
            <w:gridSpan w:val="2"/>
            <w:tcBorders>
              <w:top w:val="nil"/>
              <w:left w:val="single" w:sz="48" w:space="0" w:color="FF4409"/>
              <w:bottom w:val="single" w:sz="4" w:space="0" w:color="auto"/>
              <w:right w:val="single" w:sz="4" w:space="0" w:color="auto"/>
            </w:tcBorders>
          </w:tcPr>
          <w:p w14:paraId="1595AF53" w14:textId="77777777" w:rsidR="00211EAD" w:rsidRPr="00FC4E25" w:rsidRDefault="00211EAD" w:rsidP="00E73584">
            <w:pPr>
              <w:spacing w:before="20"/>
              <w:rPr>
                <w:sz w:val="20"/>
                <w:szCs w:val="20"/>
                <w:lang w:val="it-IT"/>
              </w:rPr>
            </w:pPr>
          </w:p>
        </w:tc>
        <w:tc>
          <w:tcPr>
            <w:tcW w:w="75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8" w:space="0" w:color="FF4409"/>
            </w:tcBorders>
          </w:tcPr>
          <w:p w14:paraId="0155BA2C" w14:textId="73430463" w:rsidR="00211EAD" w:rsidRPr="00FC4E25" w:rsidRDefault="00503616" w:rsidP="00503616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Ambulanza:</w:t>
            </w:r>
            <w:r w:rsidR="00211EAD" w:rsidRPr="00FC4E25">
              <w:rPr>
                <w:sz w:val="20"/>
                <w:szCs w:val="20"/>
                <w:lang w:val="it-IT"/>
              </w:rPr>
              <w:t xml:space="preserve"> </w:t>
            </w:r>
            <w:r w:rsidR="00211EAD" w:rsidRPr="00AC18F7">
              <w:rPr>
                <w:color w:val="FF0000"/>
                <w:sz w:val="20"/>
                <w:szCs w:val="20"/>
                <w:lang w:val="it-IT"/>
              </w:rPr>
              <w:t>144</w:t>
            </w:r>
            <w:r w:rsidR="00110BBB" w:rsidRPr="00AC18F7">
              <w:rPr>
                <w:color w:val="FF0000"/>
                <w:sz w:val="20"/>
                <w:szCs w:val="20"/>
                <w:lang w:val="it-IT"/>
              </w:rPr>
              <w:tab/>
            </w:r>
            <w:r w:rsidR="00AC18F7">
              <w:rPr>
                <w:sz w:val="20"/>
                <w:szCs w:val="20"/>
                <w:lang w:val="it-IT"/>
              </w:rPr>
              <w:t xml:space="preserve">  </w:t>
            </w:r>
            <w:r w:rsidRPr="00FC4E25">
              <w:rPr>
                <w:sz w:val="20"/>
                <w:szCs w:val="20"/>
                <w:lang w:val="it-IT"/>
              </w:rPr>
              <w:t>Polizia:</w:t>
            </w:r>
            <w:r w:rsidR="00110BBB" w:rsidRPr="00FC4E25">
              <w:rPr>
                <w:sz w:val="20"/>
                <w:szCs w:val="20"/>
                <w:lang w:val="it-IT"/>
              </w:rPr>
              <w:t xml:space="preserve"> </w:t>
            </w:r>
            <w:r w:rsidR="00AC18F7">
              <w:rPr>
                <w:sz w:val="20"/>
                <w:szCs w:val="20"/>
                <w:lang w:val="it-IT"/>
              </w:rPr>
              <w:t xml:space="preserve">   </w:t>
            </w:r>
            <w:r w:rsidR="00115AAE" w:rsidRPr="00AC18F7">
              <w:rPr>
                <w:color w:val="FF0000"/>
                <w:sz w:val="20"/>
                <w:szCs w:val="20"/>
                <w:lang w:val="it-IT"/>
              </w:rPr>
              <w:t>117</w:t>
            </w:r>
            <w:r w:rsidR="00115AAE" w:rsidRPr="00FC4E25">
              <w:rPr>
                <w:sz w:val="20"/>
                <w:szCs w:val="20"/>
                <w:lang w:val="it-IT"/>
              </w:rPr>
              <w:tab/>
            </w:r>
            <w:r w:rsidRPr="00FC4E25">
              <w:rPr>
                <w:sz w:val="20"/>
                <w:szCs w:val="20"/>
                <w:lang w:val="it-IT"/>
              </w:rPr>
              <w:t>Pompieri:</w:t>
            </w:r>
            <w:r w:rsidR="00115AAE" w:rsidRPr="00FC4E25">
              <w:rPr>
                <w:sz w:val="20"/>
                <w:szCs w:val="20"/>
                <w:lang w:val="it-IT"/>
              </w:rPr>
              <w:t xml:space="preserve"> </w:t>
            </w:r>
            <w:r w:rsidR="00AC18F7">
              <w:rPr>
                <w:sz w:val="20"/>
                <w:szCs w:val="20"/>
                <w:lang w:val="it-IT"/>
              </w:rPr>
              <w:t xml:space="preserve">        </w:t>
            </w:r>
            <w:r w:rsidR="00110BBB" w:rsidRPr="00AC18F7">
              <w:rPr>
                <w:color w:val="FF0000"/>
                <w:sz w:val="20"/>
                <w:szCs w:val="20"/>
                <w:lang w:val="it-IT"/>
              </w:rPr>
              <w:t>118</w:t>
            </w:r>
            <w:r w:rsidR="00110BBB" w:rsidRPr="00FC4E25">
              <w:rPr>
                <w:sz w:val="20"/>
                <w:szCs w:val="20"/>
                <w:lang w:val="it-IT"/>
              </w:rPr>
              <w:t xml:space="preserve">          </w:t>
            </w:r>
            <w:r w:rsidR="000A5C8A" w:rsidRPr="00FC4E25">
              <w:rPr>
                <w:sz w:val="20"/>
                <w:szCs w:val="20"/>
                <w:lang w:val="it-IT"/>
              </w:rPr>
              <w:t>Rega</w:t>
            </w:r>
            <w:r w:rsidR="00110BBB" w:rsidRPr="00FC4E25">
              <w:rPr>
                <w:sz w:val="20"/>
                <w:szCs w:val="20"/>
                <w:lang w:val="it-IT"/>
              </w:rPr>
              <w:t>:</w:t>
            </w:r>
            <w:r w:rsidR="000A5C8A" w:rsidRPr="00FC4E25">
              <w:rPr>
                <w:sz w:val="20"/>
                <w:szCs w:val="20"/>
                <w:lang w:val="it-IT"/>
              </w:rPr>
              <w:t xml:space="preserve"> </w:t>
            </w:r>
            <w:r w:rsidR="00AC18F7">
              <w:rPr>
                <w:sz w:val="20"/>
                <w:szCs w:val="20"/>
                <w:lang w:val="it-IT"/>
              </w:rPr>
              <w:t xml:space="preserve">    </w:t>
            </w:r>
            <w:r w:rsidR="000A5C8A" w:rsidRPr="00AC18F7">
              <w:rPr>
                <w:color w:val="FF0000"/>
                <w:sz w:val="20"/>
                <w:szCs w:val="20"/>
                <w:lang w:val="it-IT"/>
              </w:rPr>
              <w:t>1414</w:t>
            </w:r>
          </w:p>
          <w:p w14:paraId="3CD4576E" w14:textId="60B9CD0E" w:rsidR="000A5C8A" w:rsidRPr="00FC4E25" w:rsidRDefault="00503616" w:rsidP="00503616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N. di emergenza europeo:</w:t>
            </w:r>
            <w:r w:rsidR="00AC18F7">
              <w:rPr>
                <w:sz w:val="20"/>
                <w:szCs w:val="20"/>
                <w:lang w:val="it-IT"/>
              </w:rPr>
              <w:t xml:space="preserve">  </w:t>
            </w:r>
            <w:r w:rsidR="00877B2B" w:rsidRPr="00AC18F7">
              <w:rPr>
                <w:color w:val="FF0000"/>
                <w:sz w:val="20"/>
                <w:szCs w:val="20"/>
                <w:lang w:val="it-IT"/>
              </w:rPr>
              <w:t xml:space="preserve"> 112</w:t>
            </w:r>
            <w:r w:rsidR="00877B2B" w:rsidRPr="00FC4E25">
              <w:rPr>
                <w:sz w:val="20"/>
                <w:szCs w:val="20"/>
                <w:lang w:val="it-IT"/>
              </w:rPr>
              <w:tab/>
            </w:r>
            <w:r w:rsidRPr="00FC4E25">
              <w:rPr>
                <w:sz w:val="20"/>
                <w:szCs w:val="20"/>
                <w:lang w:val="it-IT"/>
              </w:rPr>
              <w:t>Intossicazioni:</w:t>
            </w:r>
            <w:r w:rsidR="007D3344" w:rsidRPr="00FC4E25">
              <w:rPr>
                <w:sz w:val="20"/>
                <w:szCs w:val="20"/>
                <w:lang w:val="it-IT"/>
              </w:rPr>
              <w:t xml:space="preserve"> </w:t>
            </w:r>
            <w:r w:rsidR="007D3344" w:rsidRPr="00AC18F7">
              <w:rPr>
                <w:color w:val="FF0000"/>
                <w:sz w:val="20"/>
                <w:szCs w:val="20"/>
                <w:lang w:val="it-IT"/>
              </w:rPr>
              <w:t>145</w:t>
            </w:r>
          </w:p>
          <w:p w14:paraId="5C7A78C7" w14:textId="67B3706E" w:rsidR="0060561A" w:rsidRPr="00FC4E25" w:rsidRDefault="00503616" w:rsidP="00B13D80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Medico più vicino:</w:t>
            </w:r>
            <w:r w:rsidR="0060561A" w:rsidRPr="00FC4E25">
              <w:rPr>
                <w:sz w:val="20"/>
                <w:szCs w:val="20"/>
                <w:lang w:val="it-IT"/>
              </w:rPr>
              <w:t xml:space="preserve"> ________________</w:t>
            </w:r>
            <w:r w:rsidRPr="00FC4E25">
              <w:rPr>
                <w:sz w:val="20"/>
                <w:szCs w:val="20"/>
                <w:lang w:val="it-IT"/>
              </w:rPr>
              <w:tab/>
            </w:r>
            <w:r w:rsidRPr="00FC4E25">
              <w:rPr>
                <w:sz w:val="20"/>
                <w:szCs w:val="20"/>
                <w:lang w:val="it-IT"/>
              </w:rPr>
              <w:tab/>
              <w:t>Ospedale:</w:t>
            </w:r>
            <w:r w:rsidR="0060561A" w:rsidRPr="00FC4E25">
              <w:rPr>
                <w:sz w:val="20"/>
                <w:szCs w:val="20"/>
                <w:lang w:val="it-IT"/>
              </w:rPr>
              <w:t>____________________</w:t>
            </w:r>
          </w:p>
          <w:p w14:paraId="4F654818" w14:textId="342EBD50" w:rsidR="00430F90" w:rsidRPr="00FC4E25" w:rsidRDefault="00503616" w:rsidP="00B13D80">
            <w:pPr>
              <w:spacing w:before="20"/>
              <w:rPr>
                <w:b/>
                <w:sz w:val="20"/>
                <w:szCs w:val="20"/>
                <w:lang w:val="it-IT"/>
              </w:rPr>
            </w:pPr>
            <w:r w:rsidRPr="00FC4E25">
              <w:rPr>
                <w:b/>
                <w:sz w:val="20"/>
                <w:szCs w:val="20"/>
                <w:lang w:val="it-IT"/>
              </w:rPr>
              <w:t xml:space="preserve">App </w:t>
            </w:r>
            <w:r w:rsidR="00B13D80" w:rsidRPr="00FC4E25">
              <w:rPr>
                <w:b/>
                <w:sz w:val="20"/>
                <w:szCs w:val="20"/>
                <w:lang w:val="it-IT"/>
              </w:rPr>
              <w:t xml:space="preserve">che indica il </w:t>
            </w:r>
            <w:r w:rsidRPr="00FC4E25">
              <w:rPr>
                <w:b/>
                <w:sz w:val="20"/>
                <w:szCs w:val="20"/>
                <w:lang w:val="it-IT"/>
              </w:rPr>
              <w:t>medico/</w:t>
            </w:r>
            <w:r w:rsidR="00B13D80" w:rsidRPr="00FC4E25">
              <w:rPr>
                <w:b/>
                <w:sz w:val="20"/>
                <w:szCs w:val="20"/>
                <w:lang w:val="it-IT"/>
              </w:rPr>
              <w:t>l’</w:t>
            </w:r>
            <w:r w:rsidRPr="00FC4E25">
              <w:rPr>
                <w:b/>
                <w:sz w:val="20"/>
                <w:szCs w:val="20"/>
                <w:lang w:val="it-IT"/>
              </w:rPr>
              <w:t>ospedale più vicino:</w:t>
            </w:r>
            <w:r w:rsidR="00430F90" w:rsidRPr="00FC4E25">
              <w:rPr>
                <w:b/>
                <w:sz w:val="20"/>
                <w:szCs w:val="20"/>
                <w:lang w:val="it-IT"/>
              </w:rPr>
              <w:t xml:space="preserve"> </w:t>
            </w:r>
            <w:r w:rsidR="00C64DAD" w:rsidRPr="00FC4E25">
              <w:rPr>
                <w:b/>
                <w:sz w:val="20"/>
                <w:szCs w:val="20"/>
                <w:lang w:val="it-IT"/>
              </w:rPr>
              <w:t>EchoSOS (impostare località)</w:t>
            </w:r>
          </w:p>
          <w:p w14:paraId="2A73CF6E" w14:textId="63AB59D1" w:rsidR="0060561A" w:rsidRPr="00FC4E25" w:rsidRDefault="00C64DAD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I/le lavoratori/trici sono istruiti/e secondo la regola 4 del metro della sicurezza.</w:t>
            </w:r>
            <w:r w:rsidR="00D45F91" w:rsidRPr="00FC4E25">
              <w:rPr>
                <w:sz w:val="20"/>
                <w:szCs w:val="20"/>
                <w:lang w:val="it-IT"/>
              </w:rPr>
              <w:t xml:space="preserve"> </w:t>
            </w:r>
          </w:p>
        </w:tc>
      </w:tr>
      <w:tr w:rsidR="0055098C" w:rsidRPr="00B17156" w14:paraId="3CD02512" w14:textId="77777777" w:rsidTr="00730639">
        <w:tc>
          <w:tcPr>
            <w:tcW w:w="1980" w:type="dxa"/>
            <w:gridSpan w:val="2"/>
            <w:tcBorders>
              <w:top w:val="single" w:sz="4" w:space="0" w:color="auto"/>
              <w:left w:val="single" w:sz="48" w:space="0" w:color="FF4409"/>
            </w:tcBorders>
          </w:tcPr>
          <w:p w14:paraId="00F84D6B" w14:textId="32CA1CE3" w:rsidR="0055098C" w:rsidRPr="00FC4E25" w:rsidRDefault="00C64DAD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Collaborazione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right w:val="single" w:sz="48" w:space="0" w:color="FF4409"/>
            </w:tcBorders>
          </w:tcPr>
          <w:p w14:paraId="50BEA516" w14:textId="69417D18" w:rsidR="0055098C" w:rsidRPr="00FC4E25" w:rsidRDefault="00C64DAD" w:rsidP="009C418D">
            <w:pPr>
              <w:spacing w:before="20" w:after="6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I/le lavoratori/trici sono tenuti/e a rispettare le regole e le direttive, e a segnalare qualsiasi mancanza.</w:t>
            </w:r>
          </w:p>
        </w:tc>
      </w:tr>
      <w:tr w:rsidR="0055098C" w:rsidRPr="00B17156" w14:paraId="13428560" w14:textId="77777777" w:rsidTr="00730639">
        <w:tc>
          <w:tcPr>
            <w:tcW w:w="1980" w:type="dxa"/>
            <w:gridSpan w:val="2"/>
            <w:tcBorders>
              <w:left w:val="single" w:sz="48" w:space="0" w:color="FF4409"/>
              <w:bottom w:val="single" w:sz="4" w:space="0" w:color="auto"/>
            </w:tcBorders>
          </w:tcPr>
          <w:p w14:paraId="3DC9F6F9" w14:textId="267E97CA" w:rsidR="0055098C" w:rsidRPr="00FC4E25" w:rsidRDefault="00C64DAD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Protezione della salute</w:t>
            </w:r>
          </w:p>
        </w:tc>
        <w:tc>
          <w:tcPr>
            <w:tcW w:w="7513" w:type="dxa"/>
            <w:gridSpan w:val="11"/>
            <w:tcBorders>
              <w:bottom w:val="single" w:sz="4" w:space="0" w:color="auto"/>
              <w:right w:val="single" w:sz="48" w:space="0" w:color="FF4409"/>
            </w:tcBorders>
          </w:tcPr>
          <w:p w14:paraId="08147112" w14:textId="3503135E" w:rsidR="0055098C" w:rsidRPr="00FC4E25" w:rsidRDefault="00C64DAD" w:rsidP="009C418D">
            <w:pPr>
              <w:spacing w:before="20" w:after="6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Le misure per la protezione della salute (in particolare inerenti a giovani e maternità) sono note e rispettate.</w:t>
            </w:r>
          </w:p>
        </w:tc>
      </w:tr>
      <w:tr w:rsidR="00C26D4C" w:rsidRPr="00FC4E25" w14:paraId="304236C0" w14:textId="79F9A088" w:rsidTr="0063708D">
        <w:tc>
          <w:tcPr>
            <w:tcW w:w="1980" w:type="dxa"/>
            <w:gridSpan w:val="2"/>
            <w:tcBorders>
              <w:left w:val="single" w:sz="48" w:space="0" w:color="FF4409"/>
              <w:bottom w:val="nil"/>
              <w:right w:val="single" w:sz="4" w:space="0" w:color="auto"/>
            </w:tcBorders>
          </w:tcPr>
          <w:p w14:paraId="06137A8E" w14:textId="033D0CBA" w:rsidR="00C26D4C" w:rsidRPr="00FC4E25" w:rsidRDefault="00C64DAD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Attuazione e controllo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5AD92" w14:textId="0EC1B88A" w:rsidR="00C26D4C" w:rsidRPr="00FC4E25" w:rsidRDefault="00C64DAD" w:rsidP="00C64DA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Conduzione lavori:</w:t>
            </w:r>
          </w:p>
          <w:p w14:paraId="34515BF9" w14:textId="4C90935F" w:rsidR="00C26D4C" w:rsidRPr="00FC4E25" w:rsidRDefault="00C64DAD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Capocantiere:</w:t>
            </w:r>
          </w:p>
        </w:tc>
        <w:tc>
          <w:tcPr>
            <w:tcW w:w="215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E4BCAA" w14:textId="47BB20A1" w:rsidR="00C26D4C" w:rsidRPr="00FC4E25" w:rsidRDefault="0014086B" w:rsidP="00E73584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</w:t>
            </w:r>
            <w:r w:rsidR="0063708D">
              <w:rPr>
                <w:sz w:val="20"/>
                <w:szCs w:val="20"/>
                <w:lang w:val="it-IT"/>
              </w:rPr>
              <w:t>__________________________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6F268" w14:textId="002018CB" w:rsidR="00C26D4C" w:rsidRPr="00FC4E25" w:rsidRDefault="00C64DAD" w:rsidP="00C64DA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Firma:</w:t>
            </w:r>
          </w:p>
          <w:p w14:paraId="1503BD94" w14:textId="143E8C22" w:rsidR="00C26D4C" w:rsidRPr="00FC4E25" w:rsidRDefault="00C64DAD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Firma: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single" w:sz="48" w:space="0" w:color="FF4409"/>
            </w:tcBorders>
          </w:tcPr>
          <w:p w14:paraId="13149C61" w14:textId="315D9EFA" w:rsidR="00C26D4C" w:rsidRPr="00FC4E25" w:rsidRDefault="0014086B" w:rsidP="00E73584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____________________</w:t>
            </w:r>
          </w:p>
          <w:p w14:paraId="78907B50" w14:textId="1D17B3E8" w:rsidR="00C26D4C" w:rsidRPr="00FC4E25" w:rsidRDefault="0014086B" w:rsidP="00E73584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____________________</w:t>
            </w:r>
          </w:p>
        </w:tc>
      </w:tr>
      <w:tr w:rsidR="00C26D4C" w:rsidRPr="00B17156" w14:paraId="228D851C" w14:textId="77777777" w:rsidTr="00C64DAD">
        <w:trPr>
          <w:trHeight w:val="1187"/>
        </w:trPr>
        <w:tc>
          <w:tcPr>
            <w:tcW w:w="1980" w:type="dxa"/>
            <w:gridSpan w:val="2"/>
            <w:tcBorders>
              <w:top w:val="nil"/>
              <w:left w:val="single" w:sz="48" w:space="0" w:color="FF4409"/>
              <w:bottom w:val="single" w:sz="48" w:space="0" w:color="FF4409"/>
              <w:right w:val="single" w:sz="4" w:space="0" w:color="auto"/>
            </w:tcBorders>
          </w:tcPr>
          <w:p w14:paraId="26EB70C2" w14:textId="77777777" w:rsidR="00C26D4C" w:rsidRPr="00FC4E25" w:rsidRDefault="00C26D4C" w:rsidP="00E73584">
            <w:pPr>
              <w:spacing w:before="20"/>
              <w:rPr>
                <w:sz w:val="20"/>
                <w:szCs w:val="20"/>
                <w:lang w:val="it-IT"/>
              </w:rPr>
            </w:pPr>
          </w:p>
        </w:tc>
        <w:tc>
          <w:tcPr>
            <w:tcW w:w="7513" w:type="dxa"/>
            <w:gridSpan w:val="11"/>
            <w:tcBorders>
              <w:top w:val="nil"/>
              <w:left w:val="single" w:sz="4" w:space="0" w:color="auto"/>
              <w:bottom w:val="single" w:sz="48" w:space="0" w:color="FF4409"/>
              <w:right w:val="single" w:sz="48" w:space="0" w:color="FF4409"/>
            </w:tcBorders>
          </w:tcPr>
          <w:p w14:paraId="2DB504BC" w14:textId="6AAF730F" w:rsidR="00804A4A" w:rsidRPr="00FC4E25" w:rsidRDefault="00804A4A" w:rsidP="00E73584">
            <w:pPr>
              <w:spacing w:before="20"/>
              <w:rPr>
                <w:sz w:val="10"/>
                <w:szCs w:val="10"/>
                <w:lang w:val="it-IT"/>
              </w:rPr>
            </w:pPr>
          </w:p>
          <w:p w14:paraId="67DE03BA" w14:textId="77777777" w:rsidR="009D2A2E" w:rsidRPr="00FC4E25" w:rsidRDefault="009D2A2E" w:rsidP="00E73584">
            <w:pPr>
              <w:spacing w:before="20"/>
              <w:rPr>
                <w:sz w:val="10"/>
                <w:szCs w:val="10"/>
                <w:lang w:val="it-IT"/>
              </w:rPr>
            </w:pPr>
          </w:p>
          <w:p w14:paraId="315199FE" w14:textId="1B572087" w:rsidR="0014086B" w:rsidRPr="00FC4E25" w:rsidRDefault="00C64DAD" w:rsidP="009C418D">
            <w:pPr>
              <w:spacing w:before="20"/>
              <w:rPr>
                <w:sz w:val="20"/>
                <w:szCs w:val="20"/>
                <w:lang w:val="it-IT"/>
              </w:rPr>
            </w:pPr>
            <w:r w:rsidRPr="00FC4E25">
              <w:rPr>
                <w:sz w:val="20"/>
                <w:szCs w:val="20"/>
                <w:lang w:val="it-IT"/>
              </w:rPr>
              <w:t>I firmatari confermano di applicare sul cantiere il presente piano di sicurezza, di interrompere i lavori in caso di pericolo e di adottare le misure necessarie a prevenire incidenti prima di riprendere i lavori.</w:t>
            </w:r>
          </w:p>
        </w:tc>
      </w:tr>
    </w:tbl>
    <w:p w14:paraId="1D93F660" w14:textId="77777777" w:rsidR="00847D19" w:rsidRPr="00FC4E25" w:rsidRDefault="00847D19" w:rsidP="008F5243">
      <w:pPr>
        <w:spacing w:line="240" w:lineRule="auto"/>
        <w:rPr>
          <w:sz w:val="20"/>
          <w:szCs w:val="20"/>
          <w:lang w:val="it-IT"/>
        </w:rPr>
      </w:pPr>
      <w:bookmarkStart w:id="2" w:name="_GoBack"/>
      <w:bookmarkEnd w:id="0"/>
      <w:bookmarkEnd w:id="2"/>
    </w:p>
    <w:p w14:paraId="0636AFB8" w14:textId="70143E4C" w:rsidR="00BA71E6" w:rsidRPr="00FC4E25" w:rsidRDefault="00B13D80" w:rsidP="00B13D80">
      <w:pPr>
        <w:spacing w:line="280" w:lineRule="auto"/>
        <w:rPr>
          <w:b/>
          <w:lang w:val="it-IT"/>
        </w:rPr>
      </w:pPr>
      <w:r w:rsidRPr="00FC4E25">
        <w:rPr>
          <w:b/>
          <w:lang w:val="it-IT"/>
        </w:rPr>
        <w:lastRenderedPageBreak/>
        <w:t>P</w:t>
      </w:r>
      <w:r w:rsidR="00C64DAD" w:rsidRPr="00FC4E25">
        <w:rPr>
          <w:b/>
          <w:lang w:val="it-IT"/>
        </w:rPr>
        <w:t>ericoli</w:t>
      </w:r>
    </w:p>
    <w:p w14:paraId="38E2095E" w14:textId="429BC262" w:rsidR="00BA71E6" w:rsidRPr="00FC4E25" w:rsidRDefault="00C64DAD" w:rsidP="00C64DAD">
      <w:pPr>
        <w:spacing w:line="280" w:lineRule="auto"/>
        <w:rPr>
          <w:b/>
          <w:lang w:val="it-IT"/>
        </w:rPr>
      </w:pPr>
      <w:r w:rsidRPr="00FC4E25">
        <w:rPr>
          <w:b/>
          <w:lang w:val="it-IT"/>
        </w:rPr>
        <w:t>Oggetto:</w:t>
      </w:r>
      <w:r w:rsidR="00BA71E6" w:rsidRPr="00FC4E25">
        <w:rPr>
          <w:b/>
          <w:lang w:val="it-IT"/>
        </w:rPr>
        <w:t xml:space="preserve"> </w:t>
      </w:r>
      <w:r w:rsidR="00AC6C8D" w:rsidRPr="00FC4E25">
        <w:rPr>
          <w:b/>
          <w:lang w:val="it-IT"/>
        </w:rPr>
        <w:t>________________________________________________________________________</w:t>
      </w:r>
      <w:r w:rsidR="009D6E2E" w:rsidRPr="00FC4E25">
        <w:rPr>
          <w:b/>
          <w:lang w:val="it-IT"/>
        </w:rPr>
        <w:t>____</w:t>
      </w:r>
    </w:p>
    <w:tbl>
      <w:tblPr>
        <w:tblW w:w="9214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3"/>
        <w:gridCol w:w="5101"/>
      </w:tblGrid>
      <w:tr w:rsidR="009D6E2E" w:rsidRPr="00FC4E25" w14:paraId="5E5C815C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F77418" w14:textId="11E30445" w:rsidR="009D6E2E" w:rsidRPr="00FC4E25" w:rsidRDefault="00C64DAD" w:rsidP="009C418D">
            <w:pPr>
              <w:spacing w:before="120" w:after="0" w:line="280" w:lineRule="auto"/>
              <w:rPr>
                <w:b/>
                <w:lang w:val="it-IT" w:eastAsia="de-CH"/>
              </w:rPr>
            </w:pPr>
            <w:r w:rsidRPr="00FC4E25">
              <w:rPr>
                <w:b/>
                <w:lang w:val="it-IT" w:eastAsia="de-CH"/>
              </w:rPr>
              <w:t>Pericoli rilevati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DA2F7C" w14:textId="018A1103" w:rsidR="009D6E2E" w:rsidRPr="00FC4E25" w:rsidRDefault="00C64DAD" w:rsidP="009C418D">
            <w:pPr>
              <w:spacing w:before="120" w:after="0" w:line="280" w:lineRule="auto"/>
              <w:rPr>
                <w:sz w:val="18"/>
                <w:lang w:val="it-IT" w:eastAsia="de-CH"/>
              </w:rPr>
            </w:pPr>
            <w:r w:rsidRPr="00FC4E25">
              <w:rPr>
                <w:sz w:val="14"/>
                <w:lang w:val="it-IT" w:eastAsia="de-CH"/>
              </w:rPr>
              <w:t>Constatazioni, osservazioni, misure</w:t>
            </w:r>
          </w:p>
        </w:tc>
      </w:tr>
      <w:tr w:rsidR="009D6E2E" w:rsidRPr="00FC4E25" w14:paraId="52E2C2E3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DB9F82" w14:textId="16DED816" w:rsidR="009D6E2E" w:rsidRPr="00FC4E25" w:rsidRDefault="009D6E2E" w:rsidP="00BA71E6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01CB59" w14:textId="38E378D6" w:rsidR="009D6E2E" w:rsidRPr="00FC4E25" w:rsidRDefault="009D6E2E" w:rsidP="00AC6C8D">
            <w:pPr>
              <w:spacing w:before="120" w:after="0"/>
              <w:rPr>
                <w:rFonts w:cs="Arial"/>
                <w:sz w:val="20"/>
                <w:szCs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  <w:tr w:rsidR="009D6E2E" w:rsidRPr="00FC4E25" w14:paraId="53448842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B6916" w14:textId="57465A2D" w:rsidR="009D6E2E" w:rsidRPr="00FC4E25" w:rsidRDefault="009D6E2E" w:rsidP="009D6E2E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B3B08" w14:textId="73900EA7" w:rsidR="009D6E2E" w:rsidRPr="00FC4E25" w:rsidRDefault="009D6E2E" w:rsidP="009D6E2E">
            <w:pPr>
              <w:spacing w:before="120" w:after="0"/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  <w:tr w:rsidR="009D6E2E" w:rsidRPr="00FC4E25" w14:paraId="3AD2A7B1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C2A77" w14:textId="40FE4AA3" w:rsidR="009D6E2E" w:rsidRPr="00FC4E25" w:rsidRDefault="009D6E2E" w:rsidP="009D6E2E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A6E35" w14:textId="3EA88156" w:rsidR="009D6E2E" w:rsidRPr="00FC4E25" w:rsidRDefault="009D6E2E" w:rsidP="009D6E2E">
            <w:pPr>
              <w:spacing w:before="120" w:after="0"/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  <w:tr w:rsidR="009D6E2E" w:rsidRPr="00FC4E25" w14:paraId="1A176934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8133C" w14:textId="76822455" w:rsidR="009D6E2E" w:rsidRPr="00FC4E25" w:rsidRDefault="009D6E2E" w:rsidP="009D6E2E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F8C56" w14:textId="6BDB86CB" w:rsidR="009D6E2E" w:rsidRPr="00FC4E25" w:rsidRDefault="009D6E2E" w:rsidP="009D6E2E">
            <w:pPr>
              <w:spacing w:before="120" w:after="0"/>
              <w:rPr>
                <w:rFonts w:cs="Arial"/>
                <w:sz w:val="18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  <w:tr w:rsidR="009D6E2E" w:rsidRPr="00FC4E25" w14:paraId="05D6270F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BBEF1" w14:textId="79B8B7E7" w:rsidR="009D6E2E" w:rsidRPr="00FC4E25" w:rsidRDefault="009D6E2E" w:rsidP="009D6E2E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E6F72" w14:textId="1E694107" w:rsidR="009D6E2E" w:rsidRPr="00FC4E25" w:rsidRDefault="009D6E2E" w:rsidP="009D6E2E">
            <w:pPr>
              <w:spacing w:before="120" w:after="0"/>
              <w:rPr>
                <w:rFonts w:cs="Arial"/>
                <w:sz w:val="18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  <w:tr w:rsidR="009D6E2E" w:rsidRPr="00FC4E25" w14:paraId="337729E5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5183C" w14:textId="3E740FD4" w:rsidR="009D6E2E" w:rsidRPr="00FC4E25" w:rsidRDefault="009D6E2E" w:rsidP="009D6E2E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C9544" w14:textId="24131538" w:rsidR="009D6E2E" w:rsidRPr="00FC4E25" w:rsidRDefault="009D6E2E" w:rsidP="009D6E2E">
            <w:pPr>
              <w:spacing w:before="120" w:after="0"/>
              <w:rPr>
                <w:rFonts w:cs="Arial"/>
                <w:sz w:val="18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  <w:tr w:rsidR="009D6E2E" w:rsidRPr="00FC4E25" w14:paraId="44342602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F0802" w14:textId="05901C0C" w:rsidR="009D6E2E" w:rsidRPr="00FC4E25" w:rsidRDefault="009D6E2E" w:rsidP="009D6E2E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C8EF" w14:textId="35C86BFB" w:rsidR="009D6E2E" w:rsidRPr="00FC4E25" w:rsidRDefault="009D6E2E" w:rsidP="009D6E2E">
            <w:pPr>
              <w:spacing w:before="120" w:after="0"/>
              <w:rPr>
                <w:rFonts w:cs="Arial"/>
                <w:sz w:val="18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  <w:tr w:rsidR="009D6E2E" w:rsidRPr="00FC4E25" w14:paraId="54853F12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2E283" w14:textId="0490BEA5" w:rsidR="009D6E2E" w:rsidRPr="00FC4E25" w:rsidRDefault="009D6E2E" w:rsidP="009D6E2E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EBEAA" w14:textId="5A327556" w:rsidR="009D6E2E" w:rsidRPr="00FC4E25" w:rsidRDefault="009D6E2E" w:rsidP="009D6E2E">
            <w:pPr>
              <w:spacing w:before="120" w:after="0"/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  <w:tr w:rsidR="009D6E2E" w:rsidRPr="00FC4E25" w14:paraId="75753321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1820A" w14:textId="3FEE81F4" w:rsidR="009D6E2E" w:rsidRPr="00FC4E25" w:rsidRDefault="009D6E2E" w:rsidP="009D6E2E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B9BD0" w14:textId="614F8BEA" w:rsidR="009D6E2E" w:rsidRPr="00FC4E25" w:rsidRDefault="009D6E2E" w:rsidP="009D6E2E">
            <w:pPr>
              <w:spacing w:before="120" w:after="0"/>
              <w:rPr>
                <w:rFonts w:cs="Arial"/>
                <w:sz w:val="18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  <w:tr w:rsidR="009D6E2E" w:rsidRPr="00FC4E25" w14:paraId="000AF3BD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77E83" w14:textId="3BFC4874" w:rsidR="009D6E2E" w:rsidRPr="00FC4E25" w:rsidRDefault="009D6E2E" w:rsidP="009D6E2E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FF52" w14:textId="628D08BB" w:rsidR="009D6E2E" w:rsidRPr="00FC4E25" w:rsidRDefault="009D6E2E" w:rsidP="009D6E2E">
            <w:pPr>
              <w:spacing w:before="120" w:after="0"/>
              <w:rPr>
                <w:rFonts w:cs="Arial"/>
                <w:sz w:val="18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  <w:tr w:rsidR="009D6E2E" w:rsidRPr="00FC4E25" w14:paraId="573D2C04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55262" w14:textId="587469AC" w:rsidR="009D6E2E" w:rsidRPr="00FC4E25" w:rsidRDefault="009D6E2E" w:rsidP="009D6E2E">
            <w:pPr>
              <w:spacing w:before="120" w:after="0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F657" w14:textId="699DD614" w:rsidR="009D6E2E" w:rsidRPr="00FC4E25" w:rsidRDefault="009D6E2E" w:rsidP="009D6E2E">
            <w:pPr>
              <w:spacing w:before="120" w:after="0"/>
              <w:rPr>
                <w:rFonts w:cs="Arial"/>
                <w:sz w:val="18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__________________________________________________________________________________________________</w:t>
            </w:r>
          </w:p>
        </w:tc>
      </w:tr>
    </w:tbl>
    <w:p w14:paraId="60CE6912" w14:textId="37FA16E6" w:rsidR="00BA71E6" w:rsidRPr="00FC4E25" w:rsidRDefault="00C64DAD" w:rsidP="00C64DAD">
      <w:pPr>
        <w:spacing w:line="280" w:lineRule="auto"/>
        <w:rPr>
          <w:sz w:val="20"/>
          <w:szCs w:val="20"/>
          <w:lang w:val="it-IT"/>
        </w:rPr>
      </w:pPr>
      <w:r w:rsidRPr="00FC4E25">
        <w:rPr>
          <w:sz w:val="20"/>
          <w:szCs w:val="20"/>
          <w:lang w:val="it-IT"/>
        </w:rPr>
        <w:t>(Il sito www.suva.ch presenta una selezione di liste di controllo.)</w:t>
      </w:r>
    </w:p>
    <w:p w14:paraId="69A1CCA6" w14:textId="77777777" w:rsidR="00BA71E6" w:rsidRPr="00FC4E25" w:rsidRDefault="00BA71E6" w:rsidP="00BA71E6">
      <w:pPr>
        <w:rPr>
          <w:lang w:val="it-IT"/>
        </w:rPr>
      </w:pPr>
    </w:p>
    <w:p w14:paraId="7F34F8D5" w14:textId="7EF04E39" w:rsidR="00BA71E6" w:rsidRPr="00FC4E25" w:rsidRDefault="00C64DAD" w:rsidP="00C64DAD">
      <w:pPr>
        <w:spacing w:line="280" w:lineRule="auto"/>
        <w:rPr>
          <w:b/>
          <w:lang w:val="it-IT"/>
        </w:rPr>
      </w:pPr>
      <w:r w:rsidRPr="00FC4E25">
        <w:rPr>
          <w:b/>
          <w:lang w:val="it-IT"/>
        </w:rPr>
        <w:t>Misure specifiche</w:t>
      </w:r>
    </w:p>
    <w:tbl>
      <w:tblPr>
        <w:tblW w:w="92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10"/>
        <w:gridCol w:w="1379"/>
      </w:tblGrid>
      <w:tr w:rsidR="00BA71E6" w:rsidRPr="00FC4E25" w14:paraId="4D094013" w14:textId="77777777" w:rsidTr="00294BF4"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FF3D" w14:textId="6AFB99CD" w:rsidR="00BA71E6" w:rsidRPr="00FC4E25" w:rsidRDefault="00C64DAD" w:rsidP="009C418D">
            <w:pPr>
              <w:spacing w:after="0" w:line="360" w:lineRule="auto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sz w:val="20"/>
                <w:lang w:val="it-IT" w:eastAsia="de-CH"/>
              </w:rPr>
              <w:t>Misure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8461" w14:textId="5DF85618" w:rsidR="00BA71E6" w:rsidRPr="00FC4E25" w:rsidRDefault="00C64DAD" w:rsidP="009C418D">
            <w:pPr>
              <w:spacing w:after="0" w:line="280" w:lineRule="auto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sz w:val="20"/>
                <w:lang w:val="it-IT" w:eastAsia="de-CH"/>
              </w:rPr>
              <w:t>Attuazione e controllo</w:t>
            </w:r>
          </w:p>
        </w:tc>
      </w:tr>
      <w:tr w:rsidR="00BA71E6" w:rsidRPr="00FC4E25" w14:paraId="645B60E4" w14:textId="77777777" w:rsidTr="00294BF4"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F3A3" w14:textId="58A52F87" w:rsidR="00BA71E6" w:rsidRPr="00FC4E25" w:rsidRDefault="00AC6C8D" w:rsidP="00294BF4">
            <w:pPr>
              <w:spacing w:before="240" w:line="360" w:lineRule="auto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</w:t>
            </w:r>
            <w:r w:rsidR="00BA71E6" w:rsidRPr="00FC4E25">
              <w:rPr>
                <w:rFonts w:cs="Arial"/>
                <w:sz w:val="20"/>
                <w:lang w:val="it-IT" w:eastAsia="de-CH"/>
              </w:rPr>
              <w:br/>
            </w: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B324" w14:textId="77777777" w:rsidR="00BA71E6" w:rsidRPr="00FC4E25" w:rsidRDefault="00BA71E6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294BF4" w:rsidRPr="00FC4E25" w14:paraId="6296FA2F" w14:textId="77777777" w:rsidTr="00294BF4"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EB7D" w14:textId="6282D5C0" w:rsidR="00294BF4" w:rsidRPr="00FC4E25" w:rsidRDefault="00294BF4" w:rsidP="00294BF4">
            <w:pPr>
              <w:spacing w:before="240" w:line="360" w:lineRule="auto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</w:t>
            </w:r>
            <w:r w:rsidRPr="00FC4E25">
              <w:rPr>
                <w:rFonts w:cs="Arial"/>
                <w:sz w:val="20"/>
                <w:lang w:val="it-IT" w:eastAsia="de-CH"/>
              </w:rPr>
              <w:br/>
            </w:r>
            <w:r w:rsidRPr="00FC4E25">
              <w:rPr>
                <w:rFonts w:cs="Arial"/>
                <w:color w:val="BFBFBF" w:themeColor="background1" w:themeShade="BF"/>
                <w:sz w:val="20"/>
                <w:lang w:val="it-IT" w:eastAsia="de-CH"/>
              </w:rPr>
              <w:t>______________________________________________________________________________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DA06" w14:textId="77777777" w:rsidR="00294BF4" w:rsidRPr="00FC4E25" w:rsidRDefault="00294BF4" w:rsidP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</w:tbl>
    <w:p w14:paraId="6FF132F0" w14:textId="2FF72BF5" w:rsidR="00847D19" w:rsidRPr="00FC4E25" w:rsidRDefault="00847D19" w:rsidP="00294BF4">
      <w:pPr>
        <w:spacing w:after="0"/>
        <w:rPr>
          <w:b/>
          <w:lang w:val="it-IT"/>
        </w:rPr>
      </w:pPr>
    </w:p>
    <w:p w14:paraId="7381EE7C" w14:textId="0B51CA24" w:rsidR="00294BF4" w:rsidRPr="00FC4E25" w:rsidRDefault="00C64DAD" w:rsidP="00C64DAD">
      <w:pPr>
        <w:spacing w:line="280" w:lineRule="auto"/>
        <w:rPr>
          <w:b/>
          <w:lang w:val="it-IT"/>
        </w:rPr>
      </w:pPr>
      <w:r w:rsidRPr="00FC4E25">
        <w:rPr>
          <w:b/>
          <w:lang w:val="it-IT"/>
        </w:rPr>
        <w:lastRenderedPageBreak/>
        <w:t>Elenco collaboratrici e collaboratori, e comprova dell’avvenuta istruzione</w:t>
      </w:r>
      <w:r w:rsidR="00294BF4" w:rsidRPr="00FC4E25">
        <w:rPr>
          <w:b/>
          <w:lang w:val="it-IT"/>
        </w:rPr>
        <w:tab/>
      </w:r>
      <w:r w:rsidR="00294BF4" w:rsidRPr="00FC4E25">
        <w:rPr>
          <w:lang w:val="it-IT"/>
        </w:rPr>
        <w:tab/>
      </w:r>
      <w:r w:rsidRPr="00FC4E25">
        <w:rPr>
          <w:sz w:val="20"/>
          <w:lang w:val="it-IT"/>
        </w:rPr>
        <w:t>Data:</w:t>
      </w:r>
      <w:r w:rsidR="00294BF4" w:rsidRPr="00FC4E25">
        <w:rPr>
          <w:sz w:val="20"/>
          <w:lang w:val="it-IT"/>
        </w:rPr>
        <w:t xml:space="preserve"> …………………..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3"/>
        <w:gridCol w:w="439"/>
        <w:gridCol w:w="577"/>
        <w:gridCol w:w="301"/>
        <w:gridCol w:w="439"/>
        <w:gridCol w:w="434"/>
        <w:gridCol w:w="3112"/>
        <w:gridCol w:w="1451"/>
      </w:tblGrid>
      <w:tr w:rsidR="00C64DAD" w:rsidRPr="00FC4E25" w14:paraId="21190FF4" w14:textId="77777777" w:rsidTr="009A3296">
        <w:trPr>
          <w:cantSplit/>
          <w:trHeight w:val="1390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EFF9" w14:textId="1A035DC1" w:rsidR="00294BF4" w:rsidRPr="00FC4E25" w:rsidRDefault="00C64DAD" w:rsidP="009C418D">
            <w:pPr>
              <w:spacing w:line="360" w:lineRule="auto"/>
              <w:rPr>
                <w:b/>
                <w:i/>
                <w:sz w:val="20"/>
                <w:lang w:val="it-IT" w:eastAsia="de-CH"/>
              </w:rPr>
            </w:pPr>
            <w:r w:rsidRPr="00FC4E25">
              <w:rPr>
                <w:b/>
                <w:i/>
                <w:sz w:val="20"/>
                <w:lang w:val="it-IT" w:eastAsia="de-CH"/>
              </w:rPr>
              <w:t>Collaboratrici/tori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1511712" w14:textId="742BC360" w:rsidR="00294BF4" w:rsidRPr="00FC4E25" w:rsidRDefault="00C64DAD" w:rsidP="009C418D">
            <w:pPr>
              <w:spacing w:after="0" w:line="280" w:lineRule="auto"/>
              <w:ind w:left="113" w:right="113"/>
              <w:rPr>
                <w:b/>
                <w:i/>
                <w:sz w:val="20"/>
                <w:lang w:val="it-IT" w:eastAsia="de-CH"/>
              </w:rPr>
            </w:pPr>
            <w:r w:rsidRPr="00FC4E25">
              <w:rPr>
                <w:b/>
                <w:i/>
                <w:sz w:val="20"/>
                <w:lang w:val="it-IT" w:eastAsia="de-CH"/>
              </w:rPr>
              <w:t>DPI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EEEF1CB" w14:textId="05A652D9" w:rsidR="00294BF4" w:rsidRPr="00FC4E25" w:rsidRDefault="00C64DAD" w:rsidP="009C418D">
            <w:pPr>
              <w:spacing w:after="0" w:line="280" w:lineRule="auto"/>
              <w:ind w:left="113" w:right="113"/>
              <w:rPr>
                <w:b/>
                <w:i/>
                <w:sz w:val="20"/>
                <w:lang w:val="it-IT" w:eastAsia="de-CH"/>
              </w:rPr>
            </w:pPr>
            <w:r w:rsidRPr="00FC4E25">
              <w:rPr>
                <w:b/>
                <w:i/>
                <w:sz w:val="20"/>
                <w:lang w:val="it-IT" w:eastAsia="de-CH"/>
              </w:rPr>
              <w:t>Macchine edili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FBED3F0" w14:textId="1A1E750E" w:rsidR="00294BF4" w:rsidRPr="00FC4E25" w:rsidRDefault="00C64DAD" w:rsidP="009C418D">
            <w:pPr>
              <w:spacing w:after="0" w:line="280" w:lineRule="auto"/>
              <w:ind w:left="113" w:right="113"/>
              <w:rPr>
                <w:b/>
                <w:i/>
                <w:sz w:val="20"/>
                <w:lang w:val="it-IT" w:eastAsia="de-CH"/>
              </w:rPr>
            </w:pPr>
            <w:r w:rsidRPr="00FC4E25">
              <w:rPr>
                <w:b/>
                <w:i/>
                <w:sz w:val="20"/>
                <w:lang w:val="it-IT" w:eastAsia="de-CH"/>
              </w:rPr>
              <w:t>Muletti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D553D5" w14:textId="6AA54407" w:rsidR="00294BF4" w:rsidRPr="00FC4E25" w:rsidRDefault="00C64DAD" w:rsidP="009C418D">
            <w:pPr>
              <w:spacing w:after="0" w:line="280" w:lineRule="auto"/>
              <w:ind w:left="113" w:right="113"/>
              <w:rPr>
                <w:b/>
                <w:i/>
                <w:sz w:val="20"/>
                <w:lang w:val="it-IT" w:eastAsia="de-CH"/>
              </w:rPr>
            </w:pPr>
            <w:r w:rsidRPr="00FC4E25">
              <w:rPr>
                <w:b/>
                <w:i/>
                <w:sz w:val="20"/>
                <w:lang w:val="it-IT" w:eastAsia="de-CH"/>
              </w:rPr>
              <w:t>Motosega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FE14AD" w14:textId="4F362425" w:rsidR="00294BF4" w:rsidRPr="00FC4E25" w:rsidRDefault="00294BF4">
            <w:pPr>
              <w:spacing w:after="0"/>
              <w:ind w:left="113" w:right="113"/>
              <w:rPr>
                <w:b/>
                <w:i/>
                <w:sz w:val="20"/>
                <w:lang w:val="it-IT" w:eastAsia="de-CH"/>
              </w:rPr>
            </w:pPr>
            <w:r w:rsidRPr="00FC4E25">
              <w:rPr>
                <w:b/>
                <w:i/>
                <w:sz w:val="20"/>
                <w:lang w:val="it-IT" w:eastAsia="de-CH"/>
              </w:rPr>
              <w:t>________________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2C41" w14:textId="7B480780" w:rsidR="00294BF4" w:rsidRPr="00FC4E25" w:rsidRDefault="00C64DAD" w:rsidP="009C418D">
            <w:pPr>
              <w:spacing w:line="360" w:lineRule="auto"/>
              <w:rPr>
                <w:b/>
                <w:i/>
                <w:sz w:val="20"/>
                <w:lang w:val="it-IT" w:eastAsia="de-CH"/>
              </w:rPr>
            </w:pPr>
            <w:r w:rsidRPr="00FC4E25">
              <w:rPr>
                <w:b/>
                <w:i/>
                <w:sz w:val="20"/>
                <w:lang w:val="it-IT" w:eastAsia="de-CH"/>
              </w:rPr>
              <w:t>Istruzione specifica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99BE" w14:textId="6F9E51F7" w:rsidR="00294BF4" w:rsidRPr="00FC4E25" w:rsidRDefault="00C64DAD" w:rsidP="009C418D">
            <w:pPr>
              <w:spacing w:line="360" w:lineRule="auto"/>
              <w:rPr>
                <w:b/>
                <w:i/>
                <w:sz w:val="20"/>
                <w:lang w:val="it-IT" w:eastAsia="de-CH"/>
              </w:rPr>
            </w:pPr>
            <w:r w:rsidRPr="00FC4E25">
              <w:rPr>
                <w:b/>
                <w:i/>
                <w:sz w:val="20"/>
                <w:lang w:val="it-IT" w:eastAsia="de-CH"/>
              </w:rPr>
              <w:t>Visto coll.</w:t>
            </w:r>
          </w:p>
        </w:tc>
      </w:tr>
      <w:tr w:rsidR="00C64DAD" w:rsidRPr="00FC4E25" w14:paraId="1BAFE440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B5EB" w14:textId="58C3A237" w:rsidR="00294BF4" w:rsidRPr="00FC4E25" w:rsidRDefault="00C64DAD" w:rsidP="009C418D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sz w:val="20"/>
                <w:lang w:val="it-IT" w:eastAsia="de-CH"/>
              </w:rPr>
              <w:t>Capocantiere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CDA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DB2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3C0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4A2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BF2A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97E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7D9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55AA0E65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3A86" w14:textId="150E8D73" w:rsidR="00294BF4" w:rsidRPr="00FC4E25" w:rsidRDefault="00C64DAD" w:rsidP="009C418D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  <w:r w:rsidRPr="00FC4E25">
              <w:rPr>
                <w:rFonts w:cs="Arial"/>
                <w:sz w:val="20"/>
                <w:lang w:val="it-IT" w:eastAsia="de-CH"/>
              </w:rPr>
              <w:t>Collaboratrice/tore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074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745A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6076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587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F57D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A1B6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B32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490D1EC9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1A0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02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DED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EC47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1C8F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7FB4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E97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5D17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03447251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E04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0D2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CF87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69C0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C064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ADC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388D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7F3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0CABC470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360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E25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2A1A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030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C37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F7A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7EB0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13C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3E8AB2C4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BC01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387F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3A9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FC7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F34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F1A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F4C0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50C6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63753896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E630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A93D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4EEA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6B56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6D5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F400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7E9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317B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2D0EEF2E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CAE7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D5CA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6001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D3F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71A4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8D86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2BB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E3BF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05A5C52D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748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31F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D9E4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FCE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4A16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FB9F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BD21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87F0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3A6D4F18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11A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50B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71E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29DF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50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45D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5D6F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447D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5BB16602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23D6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939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19AB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7ABB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27F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BB8B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9FA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D9E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45D86E86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3491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705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DFB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8A8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6FF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852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4A9B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13AB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225E22A0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D7A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2A3C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051C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B75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AECF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3C3A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4ED1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884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64A9CFC2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2041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261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4CD1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C45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41D4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12CC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D91B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8EB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0383811C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434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A06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7BF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818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47F1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E216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317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B8E1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24E6640B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BE7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779F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50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8697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4B0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9691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28C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DD37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0A89A3A9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C467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650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A86C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050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0C64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636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F854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71CD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4E2AB20E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4A3B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B05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03EC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5A6A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5AA4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2004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1C8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862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768E0239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90C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56B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B9AB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B36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7D6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F193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525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C24E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  <w:tr w:rsidR="00C64DAD" w:rsidRPr="00FC4E25" w14:paraId="144D524A" w14:textId="77777777" w:rsidTr="009A3296"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4762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4C0D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5335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F2D8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1319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7CA0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D81A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05FB" w14:textId="77777777" w:rsidR="00294BF4" w:rsidRPr="00FC4E25" w:rsidRDefault="00294BF4">
            <w:pPr>
              <w:spacing w:line="360" w:lineRule="auto"/>
              <w:rPr>
                <w:rFonts w:cs="Arial"/>
                <w:sz w:val="20"/>
                <w:lang w:val="it-IT" w:eastAsia="de-CH"/>
              </w:rPr>
            </w:pPr>
          </w:p>
        </w:tc>
      </w:tr>
    </w:tbl>
    <w:p w14:paraId="09483726" w14:textId="77777777" w:rsidR="00294BF4" w:rsidRPr="00FC4E25" w:rsidRDefault="00294BF4" w:rsidP="008F5243">
      <w:pPr>
        <w:spacing w:line="240" w:lineRule="auto"/>
        <w:rPr>
          <w:sz w:val="20"/>
          <w:szCs w:val="20"/>
          <w:lang w:val="it-IT"/>
        </w:rPr>
      </w:pPr>
    </w:p>
    <w:sectPr w:rsidR="00294BF4" w:rsidRPr="00FC4E25" w:rsidSect="00D844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417" w:bottom="1134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CA034" w14:textId="77777777" w:rsidR="0072005B" w:rsidRDefault="0072005B" w:rsidP="003340FA">
      <w:pPr>
        <w:spacing w:after="0" w:line="240" w:lineRule="auto"/>
      </w:pPr>
      <w:r>
        <w:separator/>
      </w:r>
    </w:p>
  </w:endnote>
  <w:endnote w:type="continuationSeparator" w:id="0">
    <w:p w14:paraId="4B905407" w14:textId="77777777" w:rsidR="0072005B" w:rsidRDefault="0072005B" w:rsidP="00334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1B628" w14:textId="77777777" w:rsidR="00ED7050" w:rsidRDefault="00ED705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0DD21" w14:textId="77777777" w:rsidR="00ED7050" w:rsidRDefault="00ED705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9235" w14:textId="77777777" w:rsidR="00ED7050" w:rsidRDefault="00ED705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147D5" w14:textId="77777777" w:rsidR="0072005B" w:rsidRDefault="0072005B" w:rsidP="003340FA">
      <w:pPr>
        <w:spacing w:after="0" w:line="240" w:lineRule="auto"/>
      </w:pPr>
      <w:r>
        <w:separator/>
      </w:r>
    </w:p>
  </w:footnote>
  <w:footnote w:type="continuationSeparator" w:id="0">
    <w:p w14:paraId="55C83930" w14:textId="77777777" w:rsidR="0072005B" w:rsidRDefault="0072005B" w:rsidP="00334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1C261E" w14:textId="77777777" w:rsidR="00ED7050" w:rsidRDefault="00ED70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146B6" w14:textId="77777777" w:rsidR="003340FA" w:rsidRDefault="00D84403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131D96E3" wp14:editId="2780F8FA">
          <wp:simplePos x="0" y="0"/>
          <wp:positionH relativeFrom="column">
            <wp:posOffset>4548505</wp:posOffset>
          </wp:positionH>
          <wp:positionV relativeFrom="paragraph">
            <wp:posOffset>-170815</wp:posOffset>
          </wp:positionV>
          <wp:extent cx="1479550" cy="466058"/>
          <wp:effectExtent l="0" t="0" r="635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9550" cy="4660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538E4" w14:textId="77777777" w:rsidR="00ED7050" w:rsidRDefault="00ED705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FA"/>
    <w:rsid w:val="0000742D"/>
    <w:rsid w:val="00022971"/>
    <w:rsid w:val="00036F4B"/>
    <w:rsid w:val="000552C8"/>
    <w:rsid w:val="000734ED"/>
    <w:rsid w:val="000741DD"/>
    <w:rsid w:val="000A5C8A"/>
    <w:rsid w:val="000E77E5"/>
    <w:rsid w:val="00110BBB"/>
    <w:rsid w:val="00115AAE"/>
    <w:rsid w:val="001232EC"/>
    <w:rsid w:val="0014086B"/>
    <w:rsid w:val="00147936"/>
    <w:rsid w:val="00150DBD"/>
    <w:rsid w:val="00160826"/>
    <w:rsid w:val="00161644"/>
    <w:rsid w:val="001616FF"/>
    <w:rsid w:val="001619B6"/>
    <w:rsid w:val="001747FC"/>
    <w:rsid w:val="001C37CB"/>
    <w:rsid w:val="002002DA"/>
    <w:rsid w:val="00211EAD"/>
    <w:rsid w:val="00241D69"/>
    <w:rsid w:val="00285A53"/>
    <w:rsid w:val="00294BF4"/>
    <w:rsid w:val="002A6016"/>
    <w:rsid w:val="002D46A1"/>
    <w:rsid w:val="003340FA"/>
    <w:rsid w:val="00367EFB"/>
    <w:rsid w:val="003758EF"/>
    <w:rsid w:val="00384889"/>
    <w:rsid w:val="00420540"/>
    <w:rsid w:val="004213D1"/>
    <w:rsid w:val="00430F90"/>
    <w:rsid w:val="00434E69"/>
    <w:rsid w:val="0048686C"/>
    <w:rsid w:val="004937DF"/>
    <w:rsid w:val="004A4115"/>
    <w:rsid w:val="004F2D0C"/>
    <w:rsid w:val="00503616"/>
    <w:rsid w:val="00503ECC"/>
    <w:rsid w:val="005049F9"/>
    <w:rsid w:val="00537E3F"/>
    <w:rsid w:val="00542A9C"/>
    <w:rsid w:val="00542C77"/>
    <w:rsid w:val="00546C2E"/>
    <w:rsid w:val="0055098C"/>
    <w:rsid w:val="00575AE1"/>
    <w:rsid w:val="00583B8A"/>
    <w:rsid w:val="005A07B4"/>
    <w:rsid w:val="005B5E04"/>
    <w:rsid w:val="0060561A"/>
    <w:rsid w:val="006246FC"/>
    <w:rsid w:val="0063530B"/>
    <w:rsid w:val="0063708D"/>
    <w:rsid w:val="00640E8E"/>
    <w:rsid w:val="00655669"/>
    <w:rsid w:val="0067170F"/>
    <w:rsid w:val="00675711"/>
    <w:rsid w:val="006A4934"/>
    <w:rsid w:val="006D5AE8"/>
    <w:rsid w:val="006E0D24"/>
    <w:rsid w:val="0072005B"/>
    <w:rsid w:val="00723F77"/>
    <w:rsid w:val="00730639"/>
    <w:rsid w:val="00752216"/>
    <w:rsid w:val="00795445"/>
    <w:rsid w:val="007A0B94"/>
    <w:rsid w:val="007A6A66"/>
    <w:rsid w:val="007C1D76"/>
    <w:rsid w:val="007D1E83"/>
    <w:rsid w:val="007D3344"/>
    <w:rsid w:val="00804A4A"/>
    <w:rsid w:val="00816E93"/>
    <w:rsid w:val="00847D19"/>
    <w:rsid w:val="00877B2B"/>
    <w:rsid w:val="00886602"/>
    <w:rsid w:val="008B5D79"/>
    <w:rsid w:val="008C32EC"/>
    <w:rsid w:val="008D0057"/>
    <w:rsid w:val="008F1511"/>
    <w:rsid w:val="008F45E5"/>
    <w:rsid w:val="008F5243"/>
    <w:rsid w:val="009153C4"/>
    <w:rsid w:val="009224DC"/>
    <w:rsid w:val="00933DBF"/>
    <w:rsid w:val="0096655E"/>
    <w:rsid w:val="00983067"/>
    <w:rsid w:val="009A3296"/>
    <w:rsid w:val="009A3BC8"/>
    <w:rsid w:val="009A584A"/>
    <w:rsid w:val="009C418D"/>
    <w:rsid w:val="009D27EA"/>
    <w:rsid w:val="009D2A2E"/>
    <w:rsid w:val="009D6E2E"/>
    <w:rsid w:val="00A03550"/>
    <w:rsid w:val="00A06D89"/>
    <w:rsid w:val="00A252F5"/>
    <w:rsid w:val="00A432FA"/>
    <w:rsid w:val="00A44C11"/>
    <w:rsid w:val="00A44EF5"/>
    <w:rsid w:val="00A47838"/>
    <w:rsid w:val="00A802AD"/>
    <w:rsid w:val="00A86D6B"/>
    <w:rsid w:val="00A96EB1"/>
    <w:rsid w:val="00AA54B9"/>
    <w:rsid w:val="00AB1EC8"/>
    <w:rsid w:val="00AC18F7"/>
    <w:rsid w:val="00AC6C8D"/>
    <w:rsid w:val="00AD66B0"/>
    <w:rsid w:val="00AE32EB"/>
    <w:rsid w:val="00B13D80"/>
    <w:rsid w:val="00B17156"/>
    <w:rsid w:val="00B3522F"/>
    <w:rsid w:val="00B76F97"/>
    <w:rsid w:val="00B77E82"/>
    <w:rsid w:val="00B96402"/>
    <w:rsid w:val="00BA3A2A"/>
    <w:rsid w:val="00BA71E6"/>
    <w:rsid w:val="00BC7B2F"/>
    <w:rsid w:val="00BF51F6"/>
    <w:rsid w:val="00C010B9"/>
    <w:rsid w:val="00C26D4C"/>
    <w:rsid w:val="00C34FEB"/>
    <w:rsid w:val="00C53634"/>
    <w:rsid w:val="00C64DAD"/>
    <w:rsid w:val="00C95697"/>
    <w:rsid w:val="00CA1A1F"/>
    <w:rsid w:val="00CA1A84"/>
    <w:rsid w:val="00CB5A90"/>
    <w:rsid w:val="00CD37B8"/>
    <w:rsid w:val="00CF643D"/>
    <w:rsid w:val="00D06B4D"/>
    <w:rsid w:val="00D1553B"/>
    <w:rsid w:val="00D15BFF"/>
    <w:rsid w:val="00D45F91"/>
    <w:rsid w:val="00D52D21"/>
    <w:rsid w:val="00D60812"/>
    <w:rsid w:val="00D7390D"/>
    <w:rsid w:val="00D84403"/>
    <w:rsid w:val="00D9763C"/>
    <w:rsid w:val="00DB0394"/>
    <w:rsid w:val="00DD7714"/>
    <w:rsid w:val="00E62BAC"/>
    <w:rsid w:val="00E73584"/>
    <w:rsid w:val="00EA47D0"/>
    <w:rsid w:val="00ED157D"/>
    <w:rsid w:val="00ED35E7"/>
    <w:rsid w:val="00ED7050"/>
    <w:rsid w:val="00EF4682"/>
    <w:rsid w:val="00F12BFD"/>
    <w:rsid w:val="00F241A5"/>
    <w:rsid w:val="00F2576C"/>
    <w:rsid w:val="00F809FB"/>
    <w:rsid w:val="00F8454C"/>
    <w:rsid w:val="00FC11CF"/>
    <w:rsid w:val="00FC357F"/>
    <w:rsid w:val="00FC4E25"/>
    <w:rsid w:val="00FE353A"/>
    <w:rsid w:val="00FF09D0"/>
    <w:rsid w:val="00FF6083"/>
    <w:rsid w:val="00FF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480619BD"/>
  <w15:docId w15:val="{777312E0-5F40-47DE-9355-A6278B67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D5A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34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340FA"/>
  </w:style>
  <w:style w:type="paragraph" w:styleId="Fuzeile">
    <w:name w:val="footer"/>
    <w:basedOn w:val="Standard"/>
    <w:link w:val="FuzeileZchn"/>
    <w:uiPriority w:val="99"/>
    <w:unhideWhenUsed/>
    <w:rsid w:val="00334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340FA"/>
  </w:style>
  <w:style w:type="table" w:styleId="Tabellenraster">
    <w:name w:val="Table Grid"/>
    <w:basedOn w:val="NormaleTabelle"/>
    <w:uiPriority w:val="59"/>
    <w:rsid w:val="00334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6D5A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3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35E7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C64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3A1C1F9FDB5A41A481A76DE32B51E4" ma:contentTypeVersion="13" ma:contentTypeDescription="Ein neues Dokument erstellen." ma:contentTypeScope="" ma:versionID="66cd082358cf92f1bea81b2a8d8f8c03">
  <xsd:schema xmlns:xsd="http://www.w3.org/2001/XMLSchema" xmlns:xs="http://www.w3.org/2001/XMLSchema" xmlns:p="http://schemas.microsoft.com/office/2006/metadata/properties" xmlns:ns2="0a821c89-268d-4624-bd14-3760bd4281eb" xmlns:ns3="ab0220ea-8160-415a-a608-f34c0f9d7441" targetNamespace="http://schemas.microsoft.com/office/2006/metadata/properties" ma:root="true" ma:fieldsID="82952e831fd9ec9008087e7a6424bc15" ns2:_="" ns3:_="">
    <xsd:import namespace="0a821c89-268d-4624-bd14-3760bd4281eb"/>
    <xsd:import namespace="ab0220ea-8160-415a-a608-f34c0f9d744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21c89-268d-4624-bd14-3760bd4281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220ea-8160-415a-a608-f34c0f9d74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B9A6A-E3D3-4144-BDC4-B45E72154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21c89-268d-4624-bd14-3760bd4281eb"/>
    <ds:schemaRef ds:uri="ab0220ea-8160-415a-a608-f34c0f9d74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117709-15D7-4C89-A055-92F5B4A234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A66292-2C23-43E8-858E-EC738080CBE0}">
  <ds:schemaRefs>
    <ds:schemaRef ds:uri="http://schemas.microsoft.com/office/2006/metadata/properties"/>
    <ds:schemaRef ds:uri="ab0220ea-8160-415a-a608-f34c0f9d7441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0a821c89-268d-4624-bd14-3760bd4281eb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8197930D-4770-4850-9F7A-63517EF6E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5213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Erich Affentranger</dc:creator>
  <cp:lastModifiedBy>Aeschlimann Daniela</cp:lastModifiedBy>
  <cp:revision>15</cp:revision>
  <cp:lastPrinted>2022-01-04T15:20:00Z</cp:lastPrinted>
  <dcterms:created xsi:type="dcterms:W3CDTF">2022-01-12T07:40:00Z</dcterms:created>
  <dcterms:modified xsi:type="dcterms:W3CDTF">2022-01-13T14:33:00Z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0x010100C23A1C1F9FDB5A41A481A76DE32B51E4</vt:lpwstr>
  </property>
</Properties>
</file>